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478E87" w14:textId="16A85173" w:rsidR="0055207B" w:rsidRPr="00736574" w:rsidRDefault="00807ABF" w:rsidP="00807ABF">
      <w:pPr>
        <w:jc w:val="center"/>
        <w:rPr>
          <w:rFonts w:ascii="楷体" w:eastAsia="楷体" w:hAnsi="楷体" w:hint="eastAsia"/>
          <w:szCs w:val="21"/>
        </w:rPr>
      </w:pPr>
      <w:r w:rsidRPr="00F16D33">
        <w:rPr>
          <w:rFonts w:ascii="楷体" w:eastAsia="楷体" w:hAnsi="楷体" w:hint="eastAsia"/>
          <w:b/>
          <w:sz w:val="28"/>
          <w:szCs w:val="28"/>
        </w:rPr>
        <w:t>新高</w:t>
      </w:r>
      <w:proofErr w:type="gramStart"/>
      <w:r w:rsidRPr="00F16D33">
        <w:rPr>
          <w:rFonts w:ascii="楷体" w:eastAsia="楷体" w:hAnsi="楷体" w:hint="eastAsia"/>
          <w:b/>
          <w:sz w:val="28"/>
          <w:szCs w:val="28"/>
        </w:rPr>
        <w:t>一语文初</w:t>
      </w:r>
      <w:proofErr w:type="gramEnd"/>
      <w:r w:rsidRPr="00F16D33">
        <w:rPr>
          <w:rFonts w:ascii="楷体" w:eastAsia="楷体" w:hAnsi="楷体" w:hint="eastAsia"/>
          <w:b/>
          <w:sz w:val="28"/>
          <w:szCs w:val="28"/>
        </w:rPr>
        <w:t>高中衔接资料</w:t>
      </w:r>
      <w:r w:rsidR="00263D72">
        <w:rPr>
          <w:rFonts w:ascii="楷体" w:eastAsia="楷体" w:hAnsi="楷体" w:hint="eastAsia"/>
          <w:b/>
          <w:sz w:val="28"/>
          <w:szCs w:val="28"/>
        </w:rPr>
        <w:t>：小说阅读</w:t>
      </w:r>
    </w:p>
    <w:p w14:paraId="1E363694" w14:textId="77777777" w:rsidR="009014B5" w:rsidRPr="00736574" w:rsidRDefault="00807ABF" w:rsidP="00807ABF">
      <w:pPr>
        <w:widowControl/>
        <w:shd w:val="clear" w:color="auto" w:fill="FFFFFF"/>
        <w:rPr>
          <w:rFonts w:ascii="楷体" w:eastAsia="楷体" w:hAnsi="楷体" w:hint="eastAsia"/>
          <w:spacing w:val="8"/>
          <w:kern w:val="0"/>
          <w:szCs w:val="21"/>
        </w:rPr>
      </w:pPr>
      <w:r w:rsidRPr="00736574">
        <w:rPr>
          <w:rFonts w:ascii="楷体" w:eastAsia="楷体" w:hAnsi="楷体" w:hint="eastAsia"/>
          <w:color w:val="E36C0A"/>
          <w:spacing w:val="8"/>
          <w:kern w:val="0"/>
          <w:szCs w:val="21"/>
        </w:rPr>
        <w:t>课程要求</w:t>
      </w:r>
    </w:p>
    <w:tbl>
      <w:tblPr>
        <w:tblStyle w:val="ae"/>
        <w:tblW w:w="0" w:type="auto"/>
        <w:tblLook w:val="04A0" w:firstRow="1" w:lastRow="0" w:firstColumn="1" w:lastColumn="0" w:noHBand="0" w:noVBand="1"/>
      </w:tblPr>
      <w:tblGrid>
        <w:gridCol w:w="2118"/>
        <w:gridCol w:w="6404"/>
      </w:tblGrid>
      <w:tr w:rsidR="00295194" w14:paraId="42442EE6" w14:textId="77777777" w:rsidTr="00334C5D">
        <w:tc>
          <w:tcPr>
            <w:tcW w:w="2118" w:type="dxa"/>
          </w:tcPr>
          <w:p w14:paraId="20D8847D" w14:textId="77777777" w:rsidR="00736574" w:rsidRPr="00736574" w:rsidRDefault="00807ABF" w:rsidP="00807ABF">
            <w:pPr>
              <w:rPr>
                <w:rFonts w:ascii="楷体" w:eastAsia="楷体" w:hAnsi="楷体" w:cstheme="minorEastAsia" w:hint="eastAsia"/>
                <w:szCs w:val="21"/>
              </w:rPr>
            </w:pPr>
            <w:r w:rsidRPr="00736574">
              <w:rPr>
                <w:rFonts w:ascii="楷体" w:eastAsia="楷体" w:hAnsi="楷体" w:cstheme="minorEastAsia" w:hint="eastAsia"/>
                <w:szCs w:val="21"/>
              </w:rPr>
              <w:t>《初中课程要求》</w:t>
            </w:r>
          </w:p>
        </w:tc>
        <w:tc>
          <w:tcPr>
            <w:tcW w:w="6404" w:type="dxa"/>
          </w:tcPr>
          <w:p w14:paraId="2D5F7625" w14:textId="77777777" w:rsidR="00736574" w:rsidRPr="00736574" w:rsidRDefault="00807ABF" w:rsidP="00807ABF">
            <w:pPr>
              <w:snapToGrid w:val="0"/>
              <w:ind w:firstLineChars="200" w:firstLine="420"/>
              <w:rPr>
                <w:rFonts w:ascii="楷体" w:eastAsia="楷体" w:hAnsi="楷体" w:cstheme="minorEastAsia" w:hint="eastAsia"/>
                <w:szCs w:val="21"/>
              </w:rPr>
            </w:pPr>
            <w:r w:rsidRPr="00736574">
              <w:rPr>
                <w:rFonts w:ascii="楷体" w:eastAsia="楷体" w:hAnsi="楷体" w:cstheme="minorEastAsia" w:hint="eastAsia"/>
                <w:szCs w:val="21"/>
              </w:rPr>
              <w:t>《课程标准》指出，学生能对记叙文整体感知，理解内容，把握主旨；品味重要语句的丰富内涵，分析其在作品中的作用；对作品中的人物形象、语言特色、写作方法等做出评析；主动联系自己的阅读经验和生活经验，拓展对作品的认识。</w:t>
            </w:r>
          </w:p>
        </w:tc>
      </w:tr>
      <w:tr w:rsidR="00295194" w14:paraId="495594DB" w14:textId="77777777" w:rsidTr="00334C5D">
        <w:tc>
          <w:tcPr>
            <w:tcW w:w="2118" w:type="dxa"/>
          </w:tcPr>
          <w:p w14:paraId="4CC81601" w14:textId="77777777" w:rsidR="00736574" w:rsidRPr="00736574" w:rsidRDefault="00807ABF" w:rsidP="00807ABF">
            <w:pPr>
              <w:rPr>
                <w:rFonts w:ascii="楷体" w:eastAsia="楷体" w:hAnsi="楷体" w:cstheme="minorEastAsia" w:hint="eastAsia"/>
                <w:szCs w:val="21"/>
              </w:rPr>
            </w:pPr>
            <w:r w:rsidRPr="00736574">
              <w:rPr>
                <w:rFonts w:ascii="楷体" w:eastAsia="楷体" w:hAnsi="楷体" w:cstheme="minorEastAsia" w:hint="eastAsia"/>
                <w:szCs w:val="21"/>
              </w:rPr>
              <w:t>《高中课程要求》</w:t>
            </w:r>
          </w:p>
        </w:tc>
        <w:tc>
          <w:tcPr>
            <w:tcW w:w="6404" w:type="dxa"/>
          </w:tcPr>
          <w:p w14:paraId="33010625" w14:textId="77777777" w:rsidR="00736574" w:rsidRPr="00736574" w:rsidRDefault="00807ABF" w:rsidP="00807ABF">
            <w:pPr>
              <w:widowControl/>
              <w:snapToGrid w:val="0"/>
              <w:ind w:firstLineChars="200" w:firstLine="420"/>
              <w:rPr>
                <w:rFonts w:ascii="楷体" w:eastAsia="楷体" w:hAnsi="楷体" w:cstheme="minorEastAsia" w:hint="eastAsia"/>
                <w:szCs w:val="21"/>
              </w:rPr>
            </w:pPr>
            <w:r w:rsidRPr="00736574">
              <w:rPr>
                <w:rFonts w:ascii="楷体" w:eastAsia="楷体" w:hAnsi="楷体" w:cstheme="minorEastAsia" w:hint="eastAsia"/>
                <w:szCs w:val="21"/>
              </w:rPr>
              <w:t>阅读鉴赏中外文学作品，了解小说的基本特征及主要表现手法。阅读鉴赏，应注重审美体验，能感受形象，品味语言，领悟内涵，分析艺术表现力；能理解作品反映的社会生活和情感世界，探索作品蕴含的民族心理和人文精神。</w:t>
            </w:r>
          </w:p>
        </w:tc>
      </w:tr>
    </w:tbl>
    <w:p w14:paraId="733C601C" w14:textId="77777777" w:rsidR="00736574" w:rsidRPr="00564DC6" w:rsidRDefault="00807ABF" w:rsidP="00807ABF">
      <w:pPr>
        <w:rPr>
          <w:rFonts w:ascii="楷体" w:eastAsia="楷体" w:hAnsi="楷体" w:cstheme="minorEastAsia" w:hint="eastAsia"/>
          <w:szCs w:val="21"/>
        </w:rPr>
      </w:pPr>
      <w:r w:rsidRPr="00736574">
        <w:rPr>
          <w:rFonts w:ascii="楷体" w:eastAsia="楷体" w:hAnsi="楷体" w:cstheme="minorEastAsia" w:hint="eastAsia"/>
          <w:noProof/>
          <w:szCs w:val="21"/>
        </w:rPr>
        <mc:AlternateContent>
          <mc:Choice Requires="wps">
            <w:drawing>
              <wp:inline distT="0" distB="0" distL="114300" distR="114300" wp14:anchorId="2A35456D" wp14:editId="58B53D37">
                <wp:extent cx="972185" cy="381000"/>
                <wp:effectExtent l="0" t="0" r="0" b="0"/>
                <wp:docPr id="5" name="文本框 5"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1922780" y="1906905"/>
                          <a:ext cx="972185" cy="381000"/>
                        </a:xfrm>
                        <a:prstGeom prst="rect">
                          <a:avLst/>
                        </a:prstGeom>
                        <a:blipFill>
                          <a:blip r:embed="rId8"/>
                          <a:stretch>
                            <a:fillRect/>
                          </a:stretch>
                        </a:blipFill>
                        <a:ln w="6350">
                          <a:noFill/>
                        </a:ln>
                        <a:effectLst/>
                      </wps:spPr>
                      <wps:txbx>
                        <w:txbxContent>
                          <w:p w14:paraId="47E0DEFD" w14:textId="77777777" w:rsidR="00736574" w:rsidRDefault="00807ABF" w:rsidP="00736574">
                            <w:pPr>
                              <w:jc w:val="center"/>
                              <w:rPr>
                                <w:rFonts w:ascii="华文行楷" w:eastAsia="华文行楷" w:hAnsi="华文行楷" w:cs="华文行楷" w:hint="eastAsia"/>
                                <w:color w:val="538135" w:themeColor="accent6" w:themeShade="BF"/>
                                <w:sz w:val="30"/>
                                <w:szCs w:val="30"/>
                              </w:rPr>
                            </w:pPr>
                            <w:r>
                              <w:rPr>
                                <w:rFonts w:ascii="华文行楷" w:eastAsia="华文行楷" w:hAnsi="华文行楷" w:cs="华文行楷" w:hint="eastAsia"/>
                                <w:color w:val="538135" w:themeColor="accent6" w:themeShade="BF"/>
                                <w:sz w:val="30"/>
                                <w:szCs w:val="30"/>
                              </w:rPr>
                              <w:t>知识精讲</w:t>
                            </w:r>
                          </w:p>
                        </w:txbxContent>
                      </wps:txbx>
                      <wps:bodyPr rot="0" spcFirstLastPara="0" vertOverflow="overflow" horzOverflow="overflow" vert="horz" wrap="square" numCol="1" spcCol="0" rtlCol="0" fromWordArt="0" anchor="t" anchorCtr="0" forceAA="0" compatLnSpc="1"/>
                    </wps:wsp>
                  </a:graphicData>
                </a:graphic>
              </wp:inline>
            </w:drawing>
          </mc:Choice>
          <mc:Fallback>
            <w:pict>
              <v:shapetype w14:anchorId="2A35456D" id="_x0000_t202" coordsize="21600,21600" o:spt="202" path="m,l,21600r21600,l21600,xe">
                <v:stroke joinstyle="miter"/>
                <v:path gradientshapeok="t" o:connecttype="rect"/>
              </v:shapetype>
              <v:shape id="文本框 5" o:spid="_x0000_s1026" type="#_x0000_t202" alt="学科网(www.zxxk.com)--教育资源门户，提供试题试卷、教案、课件、教学论文、素材等各类教学资源库下载，还有大量丰富的教学资讯！" style="width:76.55pt;height:30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" stroked="f" strokeweight=".5pt">
                <v:fill r:id="rId9" o:title="学科网(www.zxxk" recolor="t" rotate="t" type="frame"/>
                <v:textbox>
                  <w:txbxContent>
                    <w:p w14:paraId="47E0DEFD" w14:textId="77777777" w:rsidR="00736574" w:rsidRDefault="00807ABF" w:rsidP="00736574">
                      <w:pPr>
                        <w:jc w:val="center"/>
                        <w:rPr>
                          <w:rFonts w:ascii="华文行楷" w:eastAsia="华文行楷" w:hAnsi="华文行楷" w:cs="华文行楷" w:hint="eastAsia"/>
                          <w:color w:val="538135" w:themeColor="accent6" w:themeShade="BF"/>
                          <w:sz w:val="30"/>
                          <w:szCs w:val="30"/>
                        </w:rPr>
                      </w:pPr>
                      <w:r>
                        <w:rPr>
                          <w:rFonts w:ascii="华文行楷" w:eastAsia="华文行楷" w:hAnsi="华文行楷" w:cs="华文行楷" w:hint="eastAsia"/>
                          <w:color w:val="538135" w:themeColor="accent6" w:themeShade="BF"/>
                          <w:sz w:val="30"/>
                          <w:szCs w:val="30"/>
                        </w:rPr>
                        <w:t>知识精讲</w:t>
                      </w:r>
                    </w:p>
                  </w:txbxContent>
                </v:textbox>
                <w10:anchorlock/>
              </v:shape>
            </w:pict>
          </mc:Fallback>
        </mc:AlternateContent>
      </w:r>
    </w:p>
    <w:p w14:paraId="6E40081B" w14:textId="77777777" w:rsidR="00736574" w:rsidRPr="00736574" w:rsidRDefault="00807ABF" w:rsidP="00807ABF">
      <w:pPr>
        <w:numPr>
          <w:ilvl w:val="0"/>
          <w:numId w:val="17"/>
        </w:numPr>
        <w:rPr>
          <w:rFonts w:ascii="楷体" w:eastAsia="楷体" w:hAnsi="楷体" w:cstheme="minorEastAsia" w:hint="eastAsia"/>
          <w:b/>
          <w:bCs/>
          <w:szCs w:val="21"/>
        </w:rPr>
      </w:pPr>
      <w:r w:rsidRPr="00736574">
        <w:rPr>
          <w:rFonts w:ascii="楷体" w:eastAsia="楷体" w:hAnsi="楷体" w:cstheme="minorEastAsia" w:hint="eastAsia"/>
          <w:b/>
          <w:bCs/>
          <w:szCs w:val="21"/>
        </w:rPr>
        <w:t>高中知识预习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3"/>
        <w:gridCol w:w="1080"/>
        <w:gridCol w:w="885"/>
        <w:gridCol w:w="75"/>
        <w:gridCol w:w="705"/>
        <w:gridCol w:w="30"/>
        <w:gridCol w:w="4738"/>
      </w:tblGrid>
      <w:tr w:rsidR="00295194" w14:paraId="49A15F59" w14:textId="77777777" w:rsidTr="00334C5D">
        <w:trPr>
          <w:jc w:val="center"/>
        </w:trPr>
        <w:tc>
          <w:tcPr>
            <w:tcW w:w="1103" w:type="dxa"/>
            <w:vAlign w:val="center"/>
          </w:tcPr>
          <w:p w14:paraId="2983F06B"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概念</w:t>
            </w:r>
          </w:p>
        </w:tc>
        <w:tc>
          <w:tcPr>
            <w:tcW w:w="7513" w:type="dxa"/>
            <w:gridSpan w:val="6"/>
            <w:vAlign w:val="center"/>
          </w:tcPr>
          <w:p w14:paraId="45AAEF0B"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小说是以刻画人物为中心，通过完整的故事情节和具体的环境描写来反映社会生活的一种文学体裁。</w:t>
            </w:r>
          </w:p>
        </w:tc>
      </w:tr>
      <w:tr w:rsidR="00295194" w14:paraId="44355BA4" w14:textId="77777777" w:rsidTr="00334C5D">
        <w:trPr>
          <w:jc w:val="center"/>
        </w:trPr>
        <w:tc>
          <w:tcPr>
            <w:tcW w:w="1103" w:type="dxa"/>
            <w:vAlign w:val="center"/>
          </w:tcPr>
          <w:p w14:paraId="4ED3B7D1"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特征</w:t>
            </w:r>
          </w:p>
        </w:tc>
        <w:tc>
          <w:tcPr>
            <w:tcW w:w="7513" w:type="dxa"/>
            <w:gridSpan w:val="6"/>
            <w:vAlign w:val="center"/>
          </w:tcPr>
          <w:p w14:paraId="2B3FA8A4"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以叙述和描写手法为主，采用灵活多样的艺术表现手法；通过细腻完整的情节刻画人物性格；允许进行艺术虚构。</w:t>
            </w:r>
          </w:p>
        </w:tc>
      </w:tr>
      <w:tr w:rsidR="00295194" w14:paraId="7564553F" w14:textId="77777777" w:rsidTr="00334C5D">
        <w:trPr>
          <w:trHeight w:val="307"/>
          <w:jc w:val="center"/>
        </w:trPr>
        <w:tc>
          <w:tcPr>
            <w:tcW w:w="1103" w:type="dxa"/>
            <w:vMerge w:val="restart"/>
            <w:vAlign w:val="center"/>
          </w:tcPr>
          <w:p w14:paraId="4E098808"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小说的</w:t>
            </w:r>
          </w:p>
          <w:p w14:paraId="5EB4727F"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三要素</w:t>
            </w:r>
          </w:p>
        </w:tc>
        <w:tc>
          <w:tcPr>
            <w:tcW w:w="1080" w:type="dxa"/>
            <w:vAlign w:val="center"/>
          </w:tcPr>
          <w:p w14:paraId="4B9958F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人物</w:t>
            </w:r>
          </w:p>
        </w:tc>
        <w:tc>
          <w:tcPr>
            <w:tcW w:w="6433" w:type="dxa"/>
            <w:gridSpan w:val="5"/>
            <w:vAlign w:val="center"/>
          </w:tcPr>
          <w:p w14:paraId="54F5D11E"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在三要素中居于第一的重要地位，小说通过外貌描写、行为描写、心理描写来刻画人物形象，小说中的人物是具有典型性格的人物形象，如《故乡》中善良麻木的闰土。</w:t>
            </w:r>
          </w:p>
        </w:tc>
      </w:tr>
      <w:tr w:rsidR="00295194" w14:paraId="67B4D845" w14:textId="77777777" w:rsidTr="00334C5D">
        <w:trPr>
          <w:trHeight w:val="307"/>
          <w:jc w:val="center"/>
        </w:trPr>
        <w:tc>
          <w:tcPr>
            <w:tcW w:w="1103" w:type="dxa"/>
            <w:vMerge/>
            <w:vAlign w:val="center"/>
          </w:tcPr>
          <w:p w14:paraId="25273A90"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6CFE76B5"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情节</w:t>
            </w:r>
          </w:p>
        </w:tc>
        <w:tc>
          <w:tcPr>
            <w:tcW w:w="6433" w:type="dxa"/>
            <w:gridSpan w:val="5"/>
            <w:vAlign w:val="center"/>
          </w:tcPr>
          <w:p w14:paraId="791CFA22"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情节是小说中矛盾冲突的演变过程，小说的情节一般包括开端、发展、高潮、结局四个过程，小说的情节贵在曲折、跌宕。</w:t>
            </w:r>
          </w:p>
        </w:tc>
      </w:tr>
      <w:tr w:rsidR="00295194" w14:paraId="16DFE611" w14:textId="77777777" w:rsidTr="00334C5D">
        <w:trPr>
          <w:trHeight w:val="53"/>
          <w:jc w:val="center"/>
        </w:trPr>
        <w:tc>
          <w:tcPr>
            <w:tcW w:w="1103" w:type="dxa"/>
            <w:vMerge/>
            <w:vAlign w:val="center"/>
          </w:tcPr>
          <w:p w14:paraId="1FD9BAE4"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restart"/>
            <w:vAlign w:val="center"/>
          </w:tcPr>
          <w:p w14:paraId="7EE37EE9"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环境</w:t>
            </w:r>
          </w:p>
        </w:tc>
        <w:tc>
          <w:tcPr>
            <w:tcW w:w="885" w:type="dxa"/>
            <w:vMerge w:val="restart"/>
            <w:vAlign w:val="center"/>
          </w:tcPr>
          <w:p w14:paraId="7888B8C9"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社会</w:t>
            </w:r>
          </w:p>
          <w:p w14:paraId="3025F8DF"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环境</w:t>
            </w:r>
          </w:p>
        </w:tc>
        <w:tc>
          <w:tcPr>
            <w:tcW w:w="810" w:type="dxa"/>
            <w:gridSpan w:val="3"/>
            <w:vAlign w:val="center"/>
          </w:tcPr>
          <w:p w14:paraId="3BC9549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概念</w:t>
            </w:r>
          </w:p>
        </w:tc>
        <w:tc>
          <w:tcPr>
            <w:tcW w:w="4738" w:type="dxa"/>
            <w:vAlign w:val="center"/>
          </w:tcPr>
          <w:p w14:paraId="35BFB718"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指的是对特定的时代背景及人物生活环境的描写。它所描写的范围可大可小，大至整个社会、时代，小至一个家庭、一处住所。描写的内容可以是室内陈设、当地的风土人情和时代气氛等。</w:t>
            </w:r>
          </w:p>
        </w:tc>
      </w:tr>
      <w:tr w:rsidR="00295194" w14:paraId="23E83BA3" w14:textId="77777777" w:rsidTr="00334C5D">
        <w:trPr>
          <w:trHeight w:val="53"/>
          <w:jc w:val="center"/>
        </w:trPr>
        <w:tc>
          <w:tcPr>
            <w:tcW w:w="1103" w:type="dxa"/>
            <w:vMerge/>
            <w:vAlign w:val="center"/>
          </w:tcPr>
          <w:p w14:paraId="2689E58E"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13384817" w14:textId="77777777" w:rsidR="00736574" w:rsidRPr="00736574" w:rsidRDefault="00736574" w:rsidP="00807ABF">
            <w:pPr>
              <w:snapToGrid w:val="0"/>
              <w:jc w:val="center"/>
              <w:rPr>
                <w:rFonts w:ascii="楷体" w:eastAsia="楷体" w:hAnsi="楷体" w:cstheme="minorEastAsia" w:hint="eastAsia"/>
                <w:szCs w:val="21"/>
              </w:rPr>
            </w:pPr>
          </w:p>
        </w:tc>
        <w:tc>
          <w:tcPr>
            <w:tcW w:w="885" w:type="dxa"/>
            <w:vMerge/>
            <w:vAlign w:val="center"/>
          </w:tcPr>
          <w:p w14:paraId="7132431D" w14:textId="77777777" w:rsidR="00736574" w:rsidRPr="00736574" w:rsidRDefault="00736574" w:rsidP="00807ABF">
            <w:pPr>
              <w:snapToGrid w:val="0"/>
              <w:jc w:val="center"/>
              <w:rPr>
                <w:rFonts w:ascii="楷体" w:eastAsia="楷体" w:hAnsi="楷体" w:cstheme="minorEastAsia" w:hint="eastAsia"/>
                <w:szCs w:val="21"/>
              </w:rPr>
            </w:pPr>
          </w:p>
        </w:tc>
        <w:tc>
          <w:tcPr>
            <w:tcW w:w="810" w:type="dxa"/>
            <w:gridSpan w:val="3"/>
            <w:vAlign w:val="center"/>
          </w:tcPr>
          <w:p w14:paraId="3045A88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作用</w:t>
            </w:r>
          </w:p>
        </w:tc>
        <w:tc>
          <w:tcPr>
            <w:tcW w:w="4738" w:type="dxa"/>
            <w:vAlign w:val="center"/>
          </w:tcPr>
          <w:p w14:paraId="7B5FC3D2"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①交代故事发生的时代背景、时代特征、社会习俗、思想观念和人与人之间的关系；②渲染环境气氛；③烘托人物心情；④推动情节发展；⑤深化主题。</w:t>
            </w:r>
          </w:p>
        </w:tc>
      </w:tr>
      <w:tr w:rsidR="00295194" w14:paraId="4AE0C86F" w14:textId="77777777" w:rsidTr="00334C5D">
        <w:trPr>
          <w:trHeight w:val="53"/>
          <w:jc w:val="center"/>
        </w:trPr>
        <w:tc>
          <w:tcPr>
            <w:tcW w:w="1103" w:type="dxa"/>
            <w:vMerge/>
            <w:vAlign w:val="center"/>
          </w:tcPr>
          <w:p w14:paraId="1F44A8DE"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280F1F85" w14:textId="77777777" w:rsidR="00736574" w:rsidRPr="00736574" w:rsidRDefault="00736574" w:rsidP="00807ABF">
            <w:pPr>
              <w:snapToGrid w:val="0"/>
              <w:jc w:val="center"/>
              <w:rPr>
                <w:rFonts w:ascii="楷体" w:eastAsia="楷体" w:hAnsi="楷体" w:cstheme="minorEastAsia" w:hint="eastAsia"/>
                <w:szCs w:val="21"/>
              </w:rPr>
            </w:pPr>
          </w:p>
        </w:tc>
        <w:tc>
          <w:tcPr>
            <w:tcW w:w="885" w:type="dxa"/>
            <w:vMerge/>
            <w:vAlign w:val="center"/>
          </w:tcPr>
          <w:p w14:paraId="6739071B" w14:textId="77777777" w:rsidR="00736574" w:rsidRPr="00736574" w:rsidRDefault="00736574" w:rsidP="00807ABF">
            <w:pPr>
              <w:snapToGrid w:val="0"/>
              <w:jc w:val="center"/>
              <w:rPr>
                <w:rFonts w:ascii="楷体" w:eastAsia="楷体" w:hAnsi="楷体" w:cstheme="minorEastAsia" w:hint="eastAsia"/>
                <w:szCs w:val="21"/>
              </w:rPr>
            </w:pPr>
          </w:p>
        </w:tc>
        <w:tc>
          <w:tcPr>
            <w:tcW w:w="810" w:type="dxa"/>
            <w:gridSpan w:val="3"/>
            <w:vAlign w:val="center"/>
          </w:tcPr>
          <w:p w14:paraId="11D29631"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举例</w:t>
            </w:r>
          </w:p>
        </w:tc>
        <w:tc>
          <w:tcPr>
            <w:tcW w:w="4738" w:type="dxa"/>
            <w:vAlign w:val="center"/>
          </w:tcPr>
          <w:p w14:paraId="56D8812F"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最后一课》中：“锯木厂后边草地上，普鲁士兵正在操练……司令部的各种命令啦……”这属于社会环境描写，交代了普法战争这个时代背景，同时写出了在那个动荡的年代，法国战乱频繁、变故迭起、人心惶惶的社会现象。</w:t>
            </w:r>
          </w:p>
        </w:tc>
      </w:tr>
      <w:tr w:rsidR="00295194" w14:paraId="4B8B0FE9" w14:textId="77777777" w:rsidTr="00334C5D">
        <w:trPr>
          <w:trHeight w:val="53"/>
          <w:jc w:val="center"/>
        </w:trPr>
        <w:tc>
          <w:tcPr>
            <w:tcW w:w="1103" w:type="dxa"/>
            <w:vMerge/>
            <w:vAlign w:val="center"/>
          </w:tcPr>
          <w:p w14:paraId="2C76146E"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48FA8C16" w14:textId="77777777" w:rsidR="00736574" w:rsidRPr="00736574" w:rsidRDefault="00736574" w:rsidP="00807ABF">
            <w:pPr>
              <w:snapToGrid w:val="0"/>
              <w:jc w:val="center"/>
              <w:rPr>
                <w:rFonts w:ascii="楷体" w:eastAsia="楷体" w:hAnsi="楷体" w:cstheme="minorEastAsia" w:hint="eastAsia"/>
                <w:szCs w:val="21"/>
              </w:rPr>
            </w:pPr>
          </w:p>
        </w:tc>
        <w:tc>
          <w:tcPr>
            <w:tcW w:w="885" w:type="dxa"/>
            <w:vMerge w:val="restart"/>
            <w:vAlign w:val="center"/>
          </w:tcPr>
          <w:p w14:paraId="4EDD16D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自然</w:t>
            </w:r>
          </w:p>
          <w:p w14:paraId="12C0F5D8"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环境</w:t>
            </w:r>
          </w:p>
        </w:tc>
        <w:tc>
          <w:tcPr>
            <w:tcW w:w="810" w:type="dxa"/>
            <w:gridSpan w:val="3"/>
            <w:vAlign w:val="center"/>
          </w:tcPr>
          <w:p w14:paraId="0FA40F8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概念</w:t>
            </w:r>
          </w:p>
        </w:tc>
        <w:tc>
          <w:tcPr>
            <w:tcW w:w="4738" w:type="dxa"/>
            <w:vAlign w:val="center"/>
          </w:tcPr>
          <w:p w14:paraId="23F36589"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指自然界的景物，如季节变化、风霜雨雪、山川湖海、森林原野等，还包括人物活动的时间、地点等。</w:t>
            </w:r>
          </w:p>
        </w:tc>
      </w:tr>
      <w:tr w:rsidR="00295194" w14:paraId="37A793EC" w14:textId="77777777" w:rsidTr="00334C5D">
        <w:trPr>
          <w:trHeight w:val="53"/>
          <w:jc w:val="center"/>
        </w:trPr>
        <w:tc>
          <w:tcPr>
            <w:tcW w:w="1103" w:type="dxa"/>
            <w:vMerge/>
            <w:vAlign w:val="center"/>
          </w:tcPr>
          <w:p w14:paraId="30EE4100"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3F40714B" w14:textId="77777777" w:rsidR="00736574" w:rsidRPr="00736574" w:rsidRDefault="00736574" w:rsidP="00807ABF">
            <w:pPr>
              <w:snapToGrid w:val="0"/>
              <w:jc w:val="center"/>
              <w:rPr>
                <w:rFonts w:ascii="楷体" w:eastAsia="楷体" w:hAnsi="楷体" w:cstheme="minorEastAsia" w:hint="eastAsia"/>
                <w:szCs w:val="21"/>
              </w:rPr>
            </w:pPr>
          </w:p>
        </w:tc>
        <w:tc>
          <w:tcPr>
            <w:tcW w:w="885" w:type="dxa"/>
            <w:vMerge/>
            <w:vAlign w:val="center"/>
          </w:tcPr>
          <w:p w14:paraId="26473159" w14:textId="77777777" w:rsidR="00736574" w:rsidRPr="00736574" w:rsidRDefault="00736574" w:rsidP="00807ABF">
            <w:pPr>
              <w:snapToGrid w:val="0"/>
              <w:jc w:val="center"/>
              <w:rPr>
                <w:rFonts w:ascii="楷体" w:eastAsia="楷体" w:hAnsi="楷体" w:cstheme="minorEastAsia" w:hint="eastAsia"/>
                <w:szCs w:val="21"/>
              </w:rPr>
            </w:pPr>
          </w:p>
        </w:tc>
        <w:tc>
          <w:tcPr>
            <w:tcW w:w="810" w:type="dxa"/>
            <w:gridSpan w:val="3"/>
            <w:vAlign w:val="center"/>
          </w:tcPr>
          <w:p w14:paraId="143CFAC7"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作用</w:t>
            </w:r>
          </w:p>
        </w:tc>
        <w:tc>
          <w:tcPr>
            <w:tcW w:w="4738" w:type="dxa"/>
            <w:vAlign w:val="center"/>
          </w:tcPr>
          <w:p w14:paraId="026D56CC"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①交代故事发生的时间、地点及人物活动的空间；②渲染环境气氛；③烘托人物心情；④表现人物性格；⑤推动故事情节的发展。</w:t>
            </w:r>
          </w:p>
        </w:tc>
      </w:tr>
      <w:tr w:rsidR="00295194" w14:paraId="5D94A9D9" w14:textId="77777777" w:rsidTr="00334C5D">
        <w:trPr>
          <w:trHeight w:val="1730"/>
          <w:jc w:val="center"/>
        </w:trPr>
        <w:tc>
          <w:tcPr>
            <w:tcW w:w="1103" w:type="dxa"/>
            <w:vMerge/>
            <w:vAlign w:val="center"/>
          </w:tcPr>
          <w:p w14:paraId="32E286F9"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3760DED1" w14:textId="77777777" w:rsidR="00736574" w:rsidRPr="00736574" w:rsidRDefault="00736574" w:rsidP="00807ABF">
            <w:pPr>
              <w:snapToGrid w:val="0"/>
              <w:jc w:val="center"/>
              <w:rPr>
                <w:rFonts w:ascii="楷体" w:eastAsia="楷体" w:hAnsi="楷体" w:cstheme="minorEastAsia" w:hint="eastAsia"/>
                <w:szCs w:val="21"/>
              </w:rPr>
            </w:pPr>
          </w:p>
        </w:tc>
        <w:tc>
          <w:tcPr>
            <w:tcW w:w="885" w:type="dxa"/>
            <w:vMerge/>
            <w:vAlign w:val="center"/>
          </w:tcPr>
          <w:p w14:paraId="1A50C208" w14:textId="77777777" w:rsidR="00736574" w:rsidRPr="00736574" w:rsidRDefault="00736574" w:rsidP="00807ABF">
            <w:pPr>
              <w:snapToGrid w:val="0"/>
              <w:jc w:val="center"/>
              <w:rPr>
                <w:rFonts w:ascii="楷体" w:eastAsia="楷体" w:hAnsi="楷体" w:cstheme="minorEastAsia" w:hint="eastAsia"/>
                <w:szCs w:val="21"/>
              </w:rPr>
            </w:pPr>
          </w:p>
        </w:tc>
        <w:tc>
          <w:tcPr>
            <w:tcW w:w="810" w:type="dxa"/>
            <w:gridSpan w:val="3"/>
            <w:vAlign w:val="center"/>
          </w:tcPr>
          <w:p w14:paraId="27307909"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举例</w:t>
            </w:r>
          </w:p>
        </w:tc>
        <w:tc>
          <w:tcPr>
            <w:tcW w:w="4738" w:type="dxa"/>
            <w:vAlign w:val="center"/>
          </w:tcPr>
          <w:p w14:paraId="09A016BB"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最后一课》中：“天气那么暖和，那么晴朗！画眉在树林边宛转地唱歌……”这属于自然环境描写，渲染了一种喜悦的气氛，与后面小弗郎士的悲哀形成巨大的反差，让人心情沉重，同时反映出小弗郎士不爱学习、幼稚糊涂的性格。</w:t>
            </w:r>
          </w:p>
        </w:tc>
      </w:tr>
      <w:tr w:rsidR="00295194" w14:paraId="58CB8F25" w14:textId="77777777" w:rsidTr="00334C5D">
        <w:trPr>
          <w:trHeight w:val="87"/>
          <w:jc w:val="center"/>
        </w:trPr>
        <w:tc>
          <w:tcPr>
            <w:tcW w:w="1103" w:type="dxa"/>
            <w:vMerge w:val="restart"/>
            <w:vAlign w:val="center"/>
          </w:tcPr>
          <w:p w14:paraId="2B44C03A"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lastRenderedPageBreak/>
              <w:t>文章</w:t>
            </w:r>
          </w:p>
          <w:p w14:paraId="078F351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结构</w:t>
            </w:r>
          </w:p>
        </w:tc>
        <w:tc>
          <w:tcPr>
            <w:tcW w:w="1080" w:type="dxa"/>
            <w:vAlign w:val="center"/>
          </w:tcPr>
          <w:p w14:paraId="1BF523F4"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开头</w:t>
            </w:r>
          </w:p>
        </w:tc>
        <w:tc>
          <w:tcPr>
            <w:tcW w:w="6433" w:type="dxa"/>
            <w:gridSpan w:val="5"/>
            <w:vAlign w:val="center"/>
          </w:tcPr>
          <w:p w14:paraId="267104A2"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①开篇点题，总领下文；②渲染气氛，设置悬念；③交代背景，为下文做铺垫（埋下伏笔）。</w:t>
            </w:r>
          </w:p>
        </w:tc>
      </w:tr>
      <w:tr w:rsidR="00295194" w14:paraId="7879D219" w14:textId="77777777" w:rsidTr="00334C5D">
        <w:trPr>
          <w:trHeight w:val="87"/>
          <w:jc w:val="center"/>
        </w:trPr>
        <w:tc>
          <w:tcPr>
            <w:tcW w:w="1103" w:type="dxa"/>
            <w:vMerge/>
            <w:vAlign w:val="center"/>
          </w:tcPr>
          <w:p w14:paraId="143F658C"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5F275CF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中间</w:t>
            </w:r>
          </w:p>
        </w:tc>
        <w:tc>
          <w:tcPr>
            <w:tcW w:w="6433" w:type="dxa"/>
            <w:gridSpan w:val="5"/>
            <w:vAlign w:val="center"/>
          </w:tcPr>
          <w:p w14:paraId="04253C0E"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可从三个方面考虑：①</w:t>
            </w:r>
            <w:r w:rsidRPr="00736574">
              <w:rPr>
                <w:rFonts w:ascii="楷体" w:eastAsia="楷体" w:hAnsi="楷体" w:cstheme="minorEastAsia" w:hint="eastAsia"/>
                <w:szCs w:val="21"/>
                <w:u w:val="single"/>
              </w:rPr>
              <w:t>内容方面</w:t>
            </w:r>
            <w:r w:rsidRPr="00736574">
              <w:rPr>
                <w:rFonts w:ascii="楷体" w:eastAsia="楷体" w:hAnsi="楷体" w:cstheme="minorEastAsia" w:hint="eastAsia"/>
                <w:szCs w:val="21"/>
              </w:rPr>
              <w:t>，如深化主题、强调感情等；</w:t>
            </w:r>
          </w:p>
          <w:p w14:paraId="237DA8E6"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②</w:t>
            </w:r>
            <w:r w:rsidRPr="00736574">
              <w:rPr>
                <w:rFonts w:ascii="楷体" w:eastAsia="楷体" w:hAnsi="楷体" w:cstheme="minorEastAsia" w:hint="eastAsia"/>
                <w:szCs w:val="21"/>
                <w:u w:val="single"/>
              </w:rPr>
              <w:t>结构方面</w:t>
            </w:r>
            <w:r w:rsidRPr="00736574">
              <w:rPr>
                <w:rFonts w:ascii="楷体" w:eastAsia="楷体" w:hAnsi="楷体" w:cstheme="minorEastAsia" w:hint="eastAsia"/>
                <w:szCs w:val="21"/>
              </w:rPr>
              <w:t>，如承上启下过渡、呼应等；</w:t>
            </w:r>
          </w:p>
          <w:p w14:paraId="26C541CB"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③</w:t>
            </w:r>
            <w:r w:rsidRPr="00736574">
              <w:rPr>
                <w:rFonts w:ascii="楷体" w:eastAsia="楷体" w:hAnsi="楷体" w:cstheme="minorEastAsia" w:hint="eastAsia"/>
                <w:szCs w:val="21"/>
                <w:u w:val="single"/>
              </w:rPr>
              <w:t>语言、写法方面</w:t>
            </w:r>
            <w:r w:rsidRPr="00736574">
              <w:rPr>
                <w:rFonts w:ascii="楷体" w:eastAsia="楷体" w:hAnsi="楷体" w:cstheme="minorEastAsia" w:hint="eastAsia"/>
                <w:szCs w:val="21"/>
              </w:rPr>
              <w:t>，如引人入胜、生动活泼等。</w:t>
            </w:r>
          </w:p>
        </w:tc>
      </w:tr>
      <w:tr w:rsidR="00295194" w14:paraId="5E1743A1" w14:textId="77777777" w:rsidTr="00334C5D">
        <w:trPr>
          <w:trHeight w:val="87"/>
          <w:jc w:val="center"/>
        </w:trPr>
        <w:tc>
          <w:tcPr>
            <w:tcW w:w="1103" w:type="dxa"/>
            <w:vMerge/>
            <w:vAlign w:val="center"/>
          </w:tcPr>
          <w:p w14:paraId="747E029D"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213732DA"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结尾</w:t>
            </w:r>
          </w:p>
        </w:tc>
        <w:tc>
          <w:tcPr>
            <w:tcW w:w="6433" w:type="dxa"/>
            <w:gridSpan w:val="5"/>
            <w:vAlign w:val="center"/>
          </w:tcPr>
          <w:p w14:paraId="5DA6ABBC"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①总结全文，照应题目、开头；②点明中心，升华主题；③给读者回味思考的空间等。</w:t>
            </w:r>
          </w:p>
        </w:tc>
      </w:tr>
      <w:tr w:rsidR="00295194" w14:paraId="4F065BB7" w14:textId="77777777" w:rsidTr="00334C5D">
        <w:trPr>
          <w:trHeight w:val="102"/>
          <w:jc w:val="center"/>
        </w:trPr>
        <w:tc>
          <w:tcPr>
            <w:tcW w:w="1103" w:type="dxa"/>
            <w:vMerge w:val="restart"/>
            <w:vAlign w:val="center"/>
          </w:tcPr>
          <w:p w14:paraId="3D8A6CC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鉴赏</w:t>
            </w:r>
          </w:p>
          <w:p w14:paraId="027AE5D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方法</w:t>
            </w:r>
          </w:p>
        </w:tc>
        <w:tc>
          <w:tcPr>
            <w:tcW w:w="1080" w:type="dxa"/>
            <w:vMerge w:val="restart"/>
            <w:vAlign w:val="center"/>
          </w:tcPr>
          <w:p w14:paraId="3FD0CFCF"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人物形</w:t>
            </w:r>
          </w:p>
          <w:p w14:paraId="48C11C75"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象鉴赏（塑造人物形象的手法）</w:t>
            </w:r>
          </w:p>
        </w:tc>
        <w:tc>
          <w:tcPr>
            <w:tcW w:w="960" w:type="dxa"/>
            <w:gridSpan w:val="2"/>
            <w:vMerge w:val="restart"/>
            <w:vAlign w:val="center"/>
          </w:tcPr>
          <w:p w14:paraId="336D8055"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 xml:space="preserve">正面描　</w:t>
            </w:r>
          </w:p>
          <w:p w14:paraId="0AE10FD4"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写（直接</w:t>
            </w:r>
          </w:p>
          <w:p w14:paraId="7728EE69"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705" w:type="dxa"/>
            <w:vAlign w:val="center"/>
          </w:tcPr>
          <w:p w14:paraId="784F2D66"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外貌</w:t>
            </w:r>
          </w:p>
          <w:p w14:paraId="108D9A9E"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4768" w:type="dxa"/>
            <w:gridSpan w:val="2"/>
            <w:vAlign w:val="center"/>
          </w:tcPr>
          <w:p w14:paraId="23715CEB"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指通过对容貌、姿态、服饰、神情、体型的描写，来揭示人物的思想品质、精神风貌和性格特征的一种描写方法。</w:t>
            </w:r>
          </w:p>
        </w:tc>
      </w:tr>
      <w:tr w:rsidR="00295194" w14:paraId="06C00C15" w14:textId="77777777" w:rsidTr="00334C5D">
        <w:trPr>
          <w:trHeight w:val="102"/>
          <w:jc w:val="center"/>
        </w:trPr>
        <w:tc>
          <w:tcPr>
            <w:tcW w:w="1103" w:type="dxa"/>
            <w:vMerge/>
            <w:vAlign w:val="center"/>
          </w:tcPr>
          <w:p w14:paraId="41F96C19"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18B4D526" w14:textId="77777777" w:rsidR="00736574" w:rsidRPr="00736574" w:rsidRDefault="00736574" w:rsidP="00807ABF">
            <w:pPr>
              <w:snapToGrid w:val="0"/>
              <w:jc w:val="center"/>
              <w:rPr>
                <w:rFonts w:ascii="楷体" w:eastAsia="楷体" w:hAnsi="楷体" w:cstheme="minorEastAsia" w:hint="eastAsia"/>
                <w:szCs w:val="21"/>
              </w:rPr>
            </w:pPr>
          </w:p>
        </w:tc>
        <w:tc>
          <w:tcPr>
            <w:tcW w:w="960" w:type="dxa"/>
            <w:gridSpan w:val="2"/>
            <w:vMerge/>
            <w:vAlign w:val="center"/>
          </w:tcPr>
          <w:p w14:paraId="6C61D304" w14:textId="77777777" w:rsidR="00736574" w:rsidRPr="00736574" w:rsidRDefault="00736574" w:rsidP="00807ABF">
            <w:pPr>
              <w:snapToGrid w:val="0"/>
              <w:jc w:val="center"/>
              <w:rPr>
                <w:rFonts w:ascii="楷体" w:eastAsia="楷体" w:hAnsi="楷体" w:cstheme="minorEastAsia" w:hint="eastAsia"/>
                <w:szCs w:val="21"/>
              </w:rPr>
            </w:pPr>
          </w:p>
        </w:tc>
        <w:tc>
          <w:tcPr>
            <w:tcW w:w="705" w:type="dxa"/>
            <w:vAlign w:val="center"/>
          </w:tcPr>
          <w:p w14:paraId="7FE933D7"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语言</w:t>
            </w:r>
          </w:p>
          <w:p w14:paraId="3076B4D2"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4768" w:type="dxa"/>
            <w:gridSpan w:val="2"/>
            <w:vAlign w:val="center"/>
          </w:tcPr>
          <w:p w14:paraId="55039D8D"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指通过人物个性化的独白或对话来表现刻画人物性格的一种描写方法。</w:t>
            </w:r>
          </w:p>
        </w:tc>
      </w:tr>
      <w:tr w:rsidR="00295194" w14:paraId="7D0B8D45" w14:textId="77777777" w:rsidTr="00334C5D">
        <w:trPr>
          <w:trHeight w:val="102"/>
          <w:jc w:val="center"/>
        </w:trPr>
        <w:tc>
          <w:tcPr>
            <w:tcW w:w="1103" w:type="dxa"/>
            <w:vMerge/>
            <w:vAlign w:val="center"/>
          </w:tcPr>
          <w:p w14:paraId="109C3DA6"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54F5CFBD" w14:textId="77777777" w:rsidR="00736574" w:rsidRPr="00736574" w:rsidRDefault="00736574" w:rsidP="00807ABF">
            <w:pPr>
              <w:snapToGrid w:val="0"/>
              <w:jc w:val="center"/>
              <w:rPr>
                <w:rFonts w:ascii="楷体" w:eastAsia="楷体" w:hAnsi="楷体" w:cstheme="minorEastAsia" w:hint="eastAsia"/>
                <w:szCs w:val="21"/>
              </w:rPr>
            </w:pPr>
          </w:p>
        </w:tc>
        <w:tc>
          <w:tcPr>
            <w:tcW w:w="960" w:type="dxa"/>
            <w:gridSpan w:val="2"/>
            <w:vMerge/>
            <w:vAlign w:val="center"/>
          </w:tcPr>
          <w:p w14:paraId="752F559B" w14:textId="77777777" w:rsidR="00736574" w:rsidRPr="00736574" w:rsidRDefault="00736574" w:rsidP="00807ABF">
            <w:pPr>
              <w:snapToGrid w:val="0"/>
              <w:jc w:val="center"/>
              <w:rPr>
                <w:rFonts w:ascii="楷体" w:eastAsia="楷体" w:hAnsi="楷体" w:cstheme="minorEastAsia" w:hint="eastAsia"/>
                <w:szCs w:val="21"/>
              </w:rPr>
            </w:pPr>
          </w:p>
        </w:tc>
        <w:tc>
          <w:tcPr>
            <w:tcW w:w="705" w:type="dxa"/>
            <w:vAlign w:val="center"/>
          </w:tcPr>
          <w:p w14:paraId="33F4143E"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动作</w:t>
            </w:r>
          </w:p>
          <w:p w14:paraId="35B96EF5"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4768" w:type="dxa"/>
            <w:gridSpan w:val="2"/>
            <w:vAlign w:val="center"/>
          </w:tcPr>
          <w:p w14:paraId="25E27E14"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通过对人物个性化的行为、动作的描写，揭示人物性格，展示人物的价值观念、情感特征、性格气质、精神状态的一种描写方法。</w:t>
            </w:r>
          </w:p>
        </w:tc>
      </w:tr>
      <w:tr w:rsidR="00295194" w14:paraId="49EACBEC" w14:textId="77777777" w:rsidTr="00334C5D">
        <w:trPr>
          <w:trHeight w:val="102"/>
          <w:jc w:val="center"/>
        </w:trPr>
        <w:tc>
          <w:tcPr>
            <w:tcW w:w="1103" w:type="dxa"/>
            <w:vMerge/>
            <w:vAlign w:val="center"/>
          </w:tcPr>
          <w:p w14:paraId="3F377F43"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4F19F618" w14:textId="77777777" w:rsidR="00736574" w:rsidRPr="00736574" w:rsidRDefault="00736574" w:rsidP="00807ABF">
            <w:pPr>
              <w:snapToGrid w:val="0"/>
              <w:jc w:val="center"/>
              <w:rPr>
                <w:rFonts w:ascii="楷体" w:eastAsia="楷体" w:hAnsi="楷体" w:cstheme="minorEastAsia" w:hint="eastAsia"/>
                <w:szCs w:val="21"/>
              </w:rPr>
            </w:pPr>
          </w:p>
        </w:tc>
        <w:tc>
          <w:tcPr>
            <w:tcW w:w="960" w:type="dxa"/>
            <w:gridSpan w:val="2"/>
            <w:vMerge/>
            <w:vAlign w:val="center"/>
          </w:tcPr>
          <w:p w14:paraId="3202DEDF" w14:textId="77777777" w:rsidR="00736574" w:rsidRPr="00736574" w:rsidRDefault="00736574" w:rsidP="00807ABF">
            <w:pPr>
              <w:snapToGrid w:val="0"/>
              <w:jc w:val="center"/>
              <w:rPr>
                <w:rFonts w:ascii="楷体" w:eastAsia="楷体" w:hAnsi="楷体" w:cstheme="minorEastAsia" w:hint="eastAsia"/>
                <w:szCs w:val="21"/>
              </w:rPr>
            </w:pPr>
          </w:p>
        </w:tc>
        <w:tc>
          <w:tcPr>
            <w:tcW w:w="705" w:type="dxa"/>
            <w:vAlign w:val="center"/>
          </w:tcPr>
          <w:p w14:paraId="332CD6E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心理</w:t>
            </w:r>
          </w:p>
          <w:p w14:paraId="5A3DE144"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4768" w:type="dxa"/>
            <w:gridSpan w:val="2"/>
            <w:vAlign w:val="center"/>
          </w:tcPr>
          <w:p w14:paraId="12F7DD20"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直接表现人物的思想和内在情感（矛盾、焦虑、担心、喜悦、兴奋等），表现人物的思想品质，刻画人物的性格，推动情节发展，往往和外貌、语言、动作描写交叉在一起。</w:t>
            </w:r>
          </w:p>
        </w:tc>
      </w:tr>
      <w:tr w:rsidR="00295194" w14:paraId="0FD0D91F" w14:textId="77777777" w:rsidTr="00334C5D">
        <w:trPr>
          <w:trHeight w:val="102"/>
          <w:jc w:val="center"/>
        </w:trPr>
        <w:tc>
          <w:tcPr>
            <w:tcW w:w="1103" w:type="dxa"/>
            <w:vMerge/>
            <w:vAlign w:val="center"/>
          </w:tcPr>
          <w:p w14:paraId="4F9DF885"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7A53F3B5" w14:textId="77777777" w:rsidR="00736574" w:rsidRPr="00736574" w:rsidRDefault="00736574" w:rsidP="00807ABF">
            <w:pPr>
              <w:snapToGrid w:val="0"/>
              <w:jc w:val="center"/>
              <w:rPr>
                <w:rFonts w:ascii="楷体" w:eastAsia="楷体" w:hAnsi="楷体" w:cstheme="minorEastAsia" w:hint="eastAsia"/>
                <w:szCs w:val="21"/>
              </w:rPr>
            </w:pPr>
          </w:p>
        </w:tc>
        <w:tc>
          <w:tcPr>
            <w:tcW w:w="960" w:type="dxa"/>
            <w:gridSpan w:val="2"/>
            <w:vMerge/>
            <w:vAlign w:val="center"/>
          </w:tcPr>
          <w:p w14:paraId="01B96E74" w14:textId="77777777" w:rsidR="00736574" w:rsidRPr="00736574" w:rsidRDefault="00736574" w:rsidP="00807ABF">
            <w:pPr>
              <w:snapToGrid w:val="0"/>
              <w:jc w:val="center"/>
              <w:rPr>
                <w:rFonts w:ascii="楷体" w:eastAsia="楷体" w:hAnsi="楷体" w:cstheme="minorEastAsia" w:hint="eastAsia"/>
                <w:szCs w:val="21"/>
              </w:rPr>
            </w:pPr>
          </w:p>
        </w:tc>
        <w:tc>
          <w:tcPr>
            <w:tcW w:w="705" w:type="dxa"/>
            <w:vAlign w:val="center"/>
          </w:tcPr>
          <w:p w14:paraId="41CF09D1"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细节</w:t>
            </w:r>
          </w:p>
          <w:p w14:paraId="3EB8812D"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描写</w:t>
            </w:r>
          </w:p>
        </w:tc>
        <w:tc>
          <w:tcPr>
            <w:tcW w:w="4768" w:type="dxa"/>
            <w:gridSpan w:val="2"/>
            <w:vAlign w:val="center"/>
          </w:tcPr>
          <w:p w14:paraId="47407B8E"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更细腻地展示人物某一特征。常见的如场景细节描写、服饰细节描写、动作细节描写、心理细节描写、语言细节描写等。成功的细节描写可以增强文章艺术感染力。</w:t>
            </w:r>
          </w:p>
        </w:tc>
      </w:tr>
      <w:tr w:rsidR="00295194" w14:paraId="44FD446E" w14:textId="77777777" w:rsidTr="00334C5D">
        <w:trPr>
          <w:trHeight w:val="102"/>
          <w:jc w:val="center"/>
        </w:trPr>
        <w:tc>
          <w:tcPr>
            <w:tcW w:w="1103" w:type="dxa"/>
            <w:vMerge/>
            <w:vAlign w:val="center"/>
          </w:tcPr>
          <w:p w14:paraId="5A262844"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Merge/>
            <w:vAlign w:val="center"/>
          </w:tcPr>
          <w:p w14:paraId="04E3A6C7" w14:textId="77777777" w:rsidR="00736574" w:rsidRPr="00736574" w:rsidRDefault="00736574" w:rsidP="00807ABF">
            <w:pPr>
              <w:snapToGrid w:val="0"/>
              <w:jc w:val="center"/>
              <w:rPr>
                <w:rFonts w:ascii="楷体" w:eastAsia="楷体" w:hAnsi="楷体" w:cstheme="minorEastAsia" w:hint="eastAsia"/>
                <w:szCs w:val="21"/>
              </w:rPr>
            </w:pPr>
          </w:p>
        </w:tc>
        <w:tc>
          <w:tcPr>
            <w:tcW w:w="960" w:type="dxa"/>
            <w:gridSpan w:val="2"/>
            <w:vAlign w:val="center"/>
          </w:tcPr>
          <w:p w14:paraId="2C81CD4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 xml:space="preserve">侧面描　</w:t>
            </w:r>
          </w:p>
          <w:p w14:paraId="0AABE97E"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写（间接</w:t>
            </w:r>
          </w:p>
          <w:p w14:paraId="00294711"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 xml:space="preserve">描写）　</w:t>
            </w:r>
          </w:p>
        </w:tc>
        <w:tc>
          <w:tcPr>
            <w:tcW w:w="5473" w:type="dxa"/>
            <w:gridSpan w:val="3"/>
            <w:vAlign w:val="center"/>
          </w:tcPr>
          <w:p w14:paraId="4A9804CF"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指通过其他人物的言行间接描写主人公。如用有关人物的对话、心理活动、事件叙述等烘托所要描写的主要人物的性格特征，在情节发展中展现人物的性格特征，而环境描写则有衬托、烘托的作用。</w:t>
            </w:r>
          </w:p>
        </w:tc>
      </w:tr>
      <w:tr w:rsidR="00295194" w14:paraId="1265BD5B" w14:textId="77777777" w:rsidTr="00334C5D">
        <w:trPr>
          <w:jc w:val="center"/>
        </w:trPr>
        <w:tc>
          <w:tcPr>
            <w:tcW w:w="1103" w:type="dxa"/>
            <w:vMerge/>
            <w:vAlign w:val="center"/>
          </w:tcPr>
          <w:p w14:paraId="4336FFE9"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30046038"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故事情</w:t>
            </w:r>
          </w:p>
          <w:p w14:paraId="32EBFE44"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节鉴赏（作用）</w:t>
            </w:r>
          </w:p>
        </w:tc>
        <w:tc>
          <w:tcPr>
            <w:tcW w:w="6433" w:type="dxa"/>
            <w:gridSpan w:val="5"/>
            <w:vAlign w:val="center"/>
          </w:tcPr>
          <w:p w14:paraId="228639D7"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理清线索，把握情节的来龙去脉；由事见人，看情节发展如何为人物塑造服务；见微知著，从场面和细节分析情节对表现主题的意义；赏析技巧，注意发现作者组织情节的艺术匠心。</w:t>
            </w:r>
          </w:p>
        </w:tc>
      </w:tr>
      <w:tr w:rsidR="00295194" w14:paraId="1B096706" w14:textId="77777777" w:rsidTr="00334C5D">
        <w:trPr>
          <w:jc w:val="center"/>
        </w:trPr>
        <w:tc>
          <w:tcPr>
            <w:tcW w:w="1103" w:type="dxa"/>
            <w:vMerge/>
            <w:vAlign w:val="center"/>
          </w:tcPr>
          <w:p w14:paraId="641E1423"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70F778E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环境描</w:t>
            </w:r>
          </w:p>
          <w:p w14:paraId="60E5145F"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写鉴赏（作用）</w:t>
            </w:r>
          </w:p>
        </w:tc>
        <w:tc>
          <w:tcPr>
            <w:tcW w:w="6433" w:type="dxa"/>
            <w:gridSpan w:val="5"/>
            <w:vAlign w:val="center"/>
          </w:tcPr>
          <w:p w14:paraId="4F4B6909"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分析环境对主题思想的暗示；分析环境对人物形象的烘托；分析环境对小说氛围的渲染；分析环境对小说情节的推动。</w:t>
            </w:r>
          </w:p>
        </w:tc>
      </w:tr>
      <w:tr w:rsidR="00295194" w14:paraId="19472B9C" w14:textId="77777777" w:rsidTr="00334C5D">
        <w:trPr>
          <w:jc w:val="center"/>
        </w:trPr>
        <w:tc>
          <w:tcPr>
            <w:tcW w:w="1103" w:type="dxa"/>
            <w:vMerge w:val="restart"/>
            <w:vAlign w:val="center"/>
          </w:tcPr>
          <w:p w14:paraId="52C2021B"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标题的</w:t>
            </w:r>
          </w:p>
          <w:p w14:paraId="77D7B719"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含义和</w:t>
            </w:r>
          </w:p>
          <w:p w14:paraId="29982C8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 xml:space="preserve">作用　</w:t>
            </w:r>
          </w:p>
        </w:tc>
        <w:tc>
          <w:tcPr>
            <w:tcW w:w="1080" w:type="dxa"/>
            <w:vAlign w:val="center"/>
          </w:tcPr>
          <w:p w14:paraId="4DEFEC10"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含义</w:t>
            </w:r>
          </w:p>
        </w:tc>
        <w:tc>
          <w:tcPr>
            <w:tcW w:w="6433" w:type="dxa"/>
            <w:gridSpan w:val="5"/>
            <w:vAlign w:val="center"/>
          </w:tcPr>
          <w:p w14:paraId="083FF92F"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既要考虑浅层含义，又要考虑深层含义。先理解标题的含义，再明确标题的语境义，最后提炼整合答案。</w:t>
            </w:r>
          </w:p>
        </w:tc>
      </w:tr>
      <w:tr w:rsidR="00295194" w14:paraId="6AA08674" w14:textId="77777777" w:rsidTr="00334C5D">
        <w:trPr>
          <w:jc w:val="center"/>
        </w:trPr>
        <w:tc>
          <w:tcPr>
            <w:tcW w:w="1103" w:type="dxa"/>
            <w:vMerge/>
            <w:vAlign w:val="center"/>
          </w:tcPr>
          <w:p w14:paraId="5A60C79A" w14:textId="77777777" w:rsidR="00736574" w:rsidRPr="00736574" w:rsidRDefault="00736574" w:rsidP="00807ABF">
            <w:pPr>
              <w:snapToGrid w:val="0"/>
              <w:jc w:val="center"/>
              <w:rPr>
                <w:rFonts w:ascii="楷体" w:eastAsia="楷体" w:hAnsi="楷体" w:cstheme="minorEastAsia" w:hint="eastAsia"/>
                <w:szCs w:val="21"/>
              </w:rPr>
            </w:pPr>
          </w:p>
        </w:tc>
        <w:tc>
          <w:tcPr>
            <w:tcW w:w="1080" w:type="dxa"/>
            <w:vAlign w:val="center"/>
          </w:tcPr>
          <w:p w14:paraId="4DD6472C"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 xml:space="preserve">作用　</w:t>
            </w:r>
          </w:p>
          <w:p w14:paraId="30752FDD" w14:textId="77777777" w:rsidR="00736574" w:rsidRPr="00736574" w:rsidRDefault="00807ABF" w:rsidP="00807ABF">
            <w:pPr>
              <w:snapToGrid w:val="0"/>
              <w:jc w:val="center"/>
              <w:rPr>
                <w:rFonts w:ascii="楷体" w:eastAsia="楷体" w:hAnsi="楷体" w:cstheme="minorEastAsia" w:hint="eastAsia"/>
                <w:szCs w:val="21"/>
              </w:rPr>
            </w:pPr>
            <w:r w:rsidRPr="00736574">
              <w:rPr>
                <w:rFonts w:ascii="楷体" w:eastAsia="楷体" w:hAnsi="楷体" w:cstheme="minorEastAsia" w:hint="eastAsia"/>
                <w:szCs w:val="21"/>
              </w:rPr>
              <w:t>（好处）</w:t>
            </w:r>
          </w:p>
        </w:tc>
        <w:tc>
          <w:tcPr>
            <w:tcW w:w="6433" w:type="dxa"/>
            <w:gridSpan w:val="5"/>
            <w:vAlign w:val="center"/>
          </w:tcPr>
          <w:p w14:paraId="1AB9F2B3" w14:textId="77777777" w:rsidR="00736574" w:rsidRPr="00736574" w:rsidRDefault="00807ABF" w:rsidP="00807ABF">
            <w:pPr>
              <w:snapToGrid w:val="0"/>
              <w:jc w:val="left"/>
              <w:rPr>
                <w:rFonts w:ascii="楷体" w:eastAsia="楷体" w:hAnsi="楷体" w:cstheme="minorEastAsia" w:hint="eastAsia"/>
                <w:szCs w:val="21"/>
              </w:rPr>
            </w:pPr>
            <w:r w:rsidRPr="00736574">
              <w:rPr>
                <w:rFonts w:ascii="楷体" w:eastAsia="楷体" w:hAnsi="楷体" w:cstheme="minorEastAsia" w:hint="eastAsia"/>
                <w:szCs w:val="21"/>
              </w:rPr>
              <w:t>①设置悬念，吸引兴趣；②作为线索，贯穿全文；③概括文章主要内容（交代写作对象）；④揭示（表现）主题（中心）；⑤富有诗意，使文章充满诗情画意；⑥交代故事发生的环境；⑦确定作者的观点或感情倾向等。</w:t>
            </w:r>
          </w:p>
        </w:tc>
      </w:tr>
    </w:tbl>
    <w:p w14:paraId="2B5310A5" w14:textId="77777777" w:rsidR="00736574" w:rsidRPr="00736574" w:rsidRDefault="00736574" w:rsidP="00807ABF">
      <w:pPr>
        <w:rPr>
          <w:rFonts w:ascii="楷体" w:eastAsia="楷体" w:hAnsi="楷体" w:cstheme="minorEastAsia" w:hint="eastAsia"/>
          <w:szCs w:val="21"/>
        </w:rPr>
      </w:pPr>
    </w:p>
    <w:p w14:paraId="2CB25120" w14:textId="77777777" w:rsidR="00736574" w:rsidRPr="00736574" w:rsidRDefault="00807ABF" w:rsidP="00807ABF">
      <w:pPr>
        <w:rPr>
          <w:rFonts w:ascii="楷体" w:eastAsia="楷体" w:hAnsi="楷体" w:cstheme="minorEastAsia" w:hint="eastAsia"/>
          <w:szCs w:val="21"/>
        </w:rPr>
      </w:pPr>
      <w:r w:rsidRPr="00736574">
        <w:rPr>
          <w:rFonts w:ascii="楷体" w:eastAsia="楷体" w:hAnsi="楷体" w:cstheme="minorEastAsia" w:hint="eastAsia"/>
          <w:noProof/>
          <w:szCs w:val="21"/>
        </w:rPr>
        <mc:AlternateContent>
          <mc:Choice Requires="wps">
            <w:drawing>
              <wp:inline distT="0" distB="0" distL="114300" distR="114300" wp14:anchorId="3BFA3FEC" wp14:editId="0A730B84">
                <wp:extent cx="969645" cy="381000"/>
                <wp:effectExtent l="0" t="0" r="1905" b="0"/>
                <wp:docPr id="11" name="文本框 11"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969645" cy="381000"/>
                        </a:xfrm>
                        <a:prstGeom prst="rect">
                          <a:avLst/>
                        </a:prstGeom>
                        <a:blipFill>
                          <a:blip r:embed="rId8"/>
                          <a:stretch>
                            <a:fillRect/>
                          </a:stretch>
                        </a:blipFill>
                        <a:ln w="6350">
                          <a:noFill/>
                        </a:ln>
                        <a:effectLst/>
                      </wps:spPr>
                      <wps:txbx>
                        <w:txbxContent>
                          <w:p w14:paraId="1A9F00D2" w14:textId="77777777" w:rsidR="00736574" w:rsidRDefault="00807ABF" w:rsidP="00736574">
                            <w:pPr>
                              <w:jc w:val="center"/>
                              <w:rPr>
                                <w:rFonts w:ascii="华文行楷" w:eastAsia="华文行楷" w:hAnsi="华文行楷" w:cs="华文行楷" w:hint="eastAsia"/>
                                <w:color w:val="538135" w:themeColor="accent6" w:themeShade="BF"/>
                                <w:sz w:val="30"/>
                                <w:szCs w:val="30"/>
                              </w:rPr>
                            </w:pPr>
                            <w:r>
                              <w:rPr>
                                <w:rFonts w:ascii="华文行楷" w:eastAsia="华文行楷" w:hAnsi="华文行楷" w:cs="华文行楷" w:hint="eastAsia"/>
                                <w:color w:val="538135" w:themeColor="accent6" w:themeShade="BF"/>
                                <w:sz w:val="30"/>
                                <w:szCs w:val="30"/>
                              </w:rPr>
                              <w:t>典例剖析</w:t>
                            </w:r>
                          </w:p>
                        </w:txbxContent>
                      </wps:txbx>
                      <wps:bodyPr rot="0" spcFirstLastPara="0" vertOverflow="overflow" horzOverflow="overflow" vert="horz" wrap="square" numCol="1" spcCol="0" rtlCol="0" fromWordArt="0" anchor="t" anchorCtr="0" forceAA="0" compatLnSpc="1"/>
                    </wps:wsp>
                  </a:graphicData>
                </a:graphic>
              </wp:inline>
            </w:drawing>
          </mc:Choice>
          <mc:Fallback>
            <w:pict>
              <v:shape w14:anchorId="3BFA3FEC" id="文本框 11" o:spid="_x0000_s1027" type="#_x0000_t202" alt="学科网(www.zxxk.com)--教育资源门户，提供试题试卷、教案、课件、教学论文、素材等各类教学资源库下载，还有大量丰富的教学资讯！" style="width:76.35pt;height:30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" stroked="f" strokeweight=".5pt">
                <v:fill r:id="rId9" o:title="学科网(www.zxxk" recolor="t" rotate="t" type="frame"/>
                <v:textbox>
                  <w:txbxContent>
                    <w:p w14:paraId="1A9F00D2" w14:textId="77777777" w:rsidR="00736574" w:rsidRDefault="00807ABF" w:rsidP="00736574">
                      <w:pPr>
                        <w:jc w:val="center"/>
                        <w:rPr>
                          <w:rFonts w:ascii="华文行楷" w:eastAsia="华文行楷" w:hAnsi="华文行楷" w:cs="华文行楷" w:hint="eastAsia"/>
                          <w:color w:val="538135" w:themeColor="accent6" w:themeShade="BF"/>
                          <w:sz w:val="30"/>
                          <w:szCs w:val="30"/>
                        </w:rPr>
                      </w:pPr>
                      <w:r>
                        <w:rPr>
                          <w:rFonts w:ascii="华文行楷" w:eastAsia="华文行楷" w:hAnsi="华文行楷" w:cs="华文行楷" w:hint="eastAsia"/>
                          <w:color w:val="538135" w:themeColor="accent6" w:themeShade="BF"/>
                          <w:sz w:val="30"/>
                          <w:szCs w:val="30"/>
                        </w:rPr>
                        <w:t>典例剖析</w:t>
                      </w:r>
                    </w:p>
                  </w:txbxContent>
                </v:textbox>
                <w10:anchorlock/>
              </v:shape>
            </w:pict>
          </mc:Fallback>
        </mc:AlternateContent>
      </w:r>
    </w:p>
    <w:p w14:paraId="4FDF0188" w14:textId="03E2CBE2"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bCs/>
          <w:szCs w:val="21"/>
        </w:rPr>
        <w:t>一、【</w:t>
      </w:r>
      <w:r w:rsidR="00E31F7A">
        <w:rPr>
          <w:rFonts w:ascii="楷体" w:eastAsia="楷体" w:hAnsi="楷体" w:cstheme="minorEastAsia" w:hint="eastAsia"/>
          <w:bCs/>
          <w:szCs w:val="21"/>
        </w:rPr>
        <w:t>中考真题</w:t>
      </w:r>
      <w:r w:rsidRPr="00736574">
        <w:rPr>
          <w:rFonts w:ascii="楷体" w:eastAsia="楷体" w:hAnsi="楷体" w:cstheme="minorEastAsia" w:hint="eastAsia"/>
          <w:bCs/>
          <w:szCs w:val="21"/>
        </w:rPr>
        <w:t>】</w:t>
      </w:r>
      <w:r w:rsidRPr="00736574">
        <w:rPr>
          <w:rFonts w:ascii="楷体" w:eastAsia="楷体" w:hAnsi="楷体" w:cstheme="minorEastAsia" w:hint="eastAsia"/>
          <w:color w:val="000000"/>
          <w:szCs w:val="21"/>
        </w:rPr>
        <w:t>阅读下面的文字，完成下面小题。</w:t>
      </w:r>
    </w:p>
    <w:p w14:paraId="394A8E21" w14:textId="77777777" w:rsidR="00736574" w:rsidRPr="00736574" w:rsidRDefault="00807ABF" w:rsidP="00807ABF">
      <w:pPr>
        <w:jc w:val="center"/>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你是排长我是兵</w:t>
      </w:r>
    </w:p>
    <w:p w14:paraId="7C3B6C04"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①总是想起老韩，《人民文学》的同事私下里也叫他“韩排”，因为他在部队当过排长。</w:t>
      </w:r>
    </w:p>
    <w:p w14:paraId="0EABC21A"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②我当兵那年，老韩已经是排长了。我的排长是山东人，和老韩很是相像：皮肤黢黑，身量高挑，</w:t>
      </w:r>
      <w:r w:rsidRPr="00736574">
        <w:rPr>
          <w:rFonts w:ascii="楷体" w:eastAsia="楷体" w:hAnsi="楷体" w:cstheme="minorEastAsia" w:hint="eastAsia"/>
          <w:color w:val="000000"/>
          <w:szCs w:val="21"/>
        </w:rPr>
        <w:lastRenderedPageBreak/>
        <w:t>话也不多。排长日常和兵住在一起，如果是大通铺，会睡在炕头或炕尾。他平常会斜挎一支带皮套的五四式手枪，在兵眼里，非常威风。我对排长由衷的敬慕，和他的这一英姿极为有关。晚上，他会把手枪挂在炕头的挂钩上，我几次想把玩一下这支令我神往的手枪，只因排长不怒自威，没敢。</w:t>
      </w:r>
    </w:p>
    <w:p w14:paraId="6E42219B"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③怎么认识老韩的，记不清了，应该是在一次作家聚会上。反正，一聊天就生出几分敬畏。他与排长都姓韩，神情举止又酷似。于是，就像玩旋转木马，在我心里，一种距离一下子定格了：他是排长我是兵。</w:t>
      </w:r>
    </w:p>
    <w:p w14:paraId="7A10200E"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④那时，老韩是《人民文学》二编室主任，已是极有名的作家。我也曾读过一篇他的散文，字字珠现、文采飞扬、大气磅礴。很少见老韩滔滔不绝，一般作“嗯”“啊”的点头状，间或发几句宏论，自带气场，总是一副很深沉的样子。</w:t>
      </w:r>
    </w:p>
    <w:p w14:paraId="57AAB6E4"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⑤我曾在一家刊物主事，刊物发行不好，眼瞅着要黄摊儿。为了扭转被动局面，我策划了一个电视专题片进行营销，需请一位有影响力的作家出镜，为刊物说几句好话。我立即想到了老韩。我很不好意思开口，因为一分钱劳务费都没有，加之老韩性格一向高傲，我担心他会不情愿。可急着录制，便向他讲了我们的窘况。“得，别说了，我去。”第二天他很早就来到杂志社，录制完已近中午。我十分过意不去，说：“老韩，中午请你吃饭吧。”老韩一笑：“穷得都叮当响了，请我吃什么饭呀，给你们杂志社省俩钱吧！”说完，一偏腿，飞身跨上自行车，疾行而去。</w:t>
      </w:r>
    </w:p>
    <w:p w14:paraId="4B3721C5"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⑥我对老韩敬重有加，除了他与我的排长在形象上重叠，让我有一种先入为主的印象外，还有一个原因。那是1995年初冬的一天，天朗气清。老韩突然给我电话，电话里风轻云淡地说，你写篇稿子吧。我喜出望外，立马投入采访，完成了报告文学《世纪之泣》。在1996年7月的《人民文学》发表后不久，老韩告诉我作品获奖了。我永远难忘那次在人民大会堂举行的十分盛大的颁奖仪式。过后和老韩闲聊，我说我有一个“世纪三部曲”写作计划，老韩听了点点头，平静地说道：“你写吧，我都用。”他说话的语气波澜不惊，就像我当年在连队当兵，排长在晚点名时肯定了我两句。</w:t>
      </w:r>
    </w:p>
    <w:p w14:paraId="1D174D59"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⑦我的眼前展开了一幅诱人的画卷，我像一只即将放飞的雏鹰，对未来的世界心驰神往跃跃欲试。</w:t>
      </w:r>
    </w:p>
    <w:p w14:paraId="21FF0D73"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⑧这以后，又给过老韩几篇稿件，也无一退稿。现在回想起来，上世纪90年代，是文学的黄金时代，各大名刊更是文学爱好者心中的圣地。对于一个没什么名气的文学写作者来说，有“国刊”之誉的《人民文学》会上门约稿，几次投稿都被采用，该是一份多么厚重的信任和荣幸！</w:t>
      </w:r>
    </w:p>
    <w:p w14:paraId="50B3BE82"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⑨其实老韩牛得很。老韩有两句“名言”：一句是“《人民文学》发一本也是大刊”；还有一句是“我从不轻易约稿，愿意写就给我，不愿意写决不强求”。1997年我调入《人民文学》杂志社，和他在一个办公室，更是有机会领略到了老韩的磊落和风骨。一次他接电话，只是简短的几句对话，听得出对方是因为一篇稿子和他套近乎。老韩表情有些不耐烦，应付了几句，见对方仍不挂电话，脸一下拉下来：“稿子用不用有标准，质量不行，你说出大天也没用。”挂断电话他“喊”了一声，眉峰一挑：“一切以质量说话。行，发；不行，谁来了也白搭！”</w:t>
      </w:r>
    </w:p>
    <w:p w14:paraId="1AA050E1"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⑩老韩退休后，依然风风火火，经常看到他出席各种活动的信息，似乎更忙了。他就像一瓶陈年的老酒，岁月没有影响它的品质，反而越来越显珍贵。后来得知他猝然离世，我心一颤，如同被风雪覆盖的旷野，寒冷而凄凉。</w:t>
      </w:r>
    </w:p>
    <w:p w14:paraId="134B7E70"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Cambria Math" w:eastAsia="楷体" w:hAnsi="Cambria Math" w:cs="Cambria Math"/>
          <w:color w:val="000000"/>
          <w:szCs w:val="21"/>
        </w:rPr>
        <w:t>⑪</w:t>
      </w:r>
      <w:r w:rsidRPr="00736574">
        <w:rPr>
          <w:rFonts w:ascii="楷体" w:eastAsia="楷体" w:hAnsi="楷体" w:cs="楷体" w:hint="eastAsia"/>
          <w:color w:val="000000"/>
          <w:szCs w:val="21"/>
        </w:rPr>
        <w:t>我和老韩虽然不在一个部队服役，但在我的潜意识中，一直视他为我的排长。</w:t>
      </w:r>
      <w:r w:rsidRPr="00736574">
        <w:rPr>
          <w:rFonts w:ascii="楷体" w:eastAsia="楷体" w:hAnsi="楷体" w:cstheme="minorEastAsia" w:hint="eastAsia"/>
          <w:color w:val="000000"/>
          <w:szCs w:val="21"/>
          <w:u w:val="single"/>
        </w:rPr>
        <w:t>我忘不了当年排长晚上为我盖被的情景，忘不了他白天带我训练的情景，忘不了他在我窘困时鼓励我的情景</w:t>
      </w:r>
      <w:r w:rsidRPr="00736574">
        <w:rPr>
          <w:rFonts w:ascii="楷体" w:eastAsia="楷体" w:hAnsi="楷体" w:cstheme="minorEastAsia" w:hint="eastAsia"/>
          <w:color w:val="000000"/>
          <w:szCs w:val="21"/>
        </w:rPr>
        <w:t>。老韩与我排长的形象又一次重叠，老韩是我的同事、兄长，更是我的战友。</w:t>
      </w:r>
    </w:p>
    <w:p w14:paraId="523E5917"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Cambria Math" w:eastAsia="楷体" w:hAnsi="Cambria Math" w:cs="Cambria Math"/>
          <w:color w:val="000000"/>
          <w:szCs w:val="21"/>
        </w:rPr>
        <w:t>⑫</w:t>
      </w:r>
      <w:r w:rsidRPr="00736574">
        <w:rPr>
          <w:rFonts w:ascii="楷体" w:eastAsia="楷体" w:hAnsi="楷体" w:cs="楷体" w:hint="eastAsia"/>
          <w:color w:val="000000"/>
          <w:szCs w:val="21"/>
        </w:rPr>
        <w:t>在我心里，有一种关系永远不会改变：你是排长我是兵。</w:t>
      </w:r>
    </w:p>
    <w:p w14:paraId="3CECAF5B" w14:textId="77777777" w:rsidR="00736574" w:rsidRPr="00736574" w:rsidRDefault="00807ABF" w:rsidP="00807ABF">
      <w:pPr>
        <w:jc w:val="righ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（选自《光明目报》，作者杜卫东，有删改）</w:t>
      </w:r>
    </w:p>
    <w:p w14:paraId="5F101464"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lastRenderedPageBreak/>
        <w:t>20. 通读全文，根据提示，按照文章顺序概括讲述的事情。</w:t>
      </w:r>
    </w:p>
    <w:p w14:paraId="06EB3479"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（1）我请老韩帮忙做宣传，他不要劳务费；</w:t>
      </w:r>
    </w:p>
    <w:p w14:paraId="0848A7E7"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（2）_________________﹔</w:t>
      </w:r>
    </w:p>
    <w:p w14:paraId="665E0742"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（3）老韩继续跟我约稿，稿件无一退还：</w:t>
      </w:r>
    </w:p>
    <w:p w14:paraId="40494D9C"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（4）_________________；</w:t>
      </w:r>
    </w:p>
    <w:p w14:paraId="57334352" w14:textId="77777777" w:rsid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（5）老韩退休后参加各种活动，发挥余热。</w:t>
      </w:r>
    </w:p>
    <w:p w14:paraId="57D97189" w14:textId="77777777" w:rsidR="00807ABF" w:rsidRPr="00736574" w:rsidRDefault="00807ABF" w:rsidP="00807ABF">
      <w:pPr>
        <w:jc w:val="left"/>
        <w:textAlignment w:val="center"/>
        <w:rPr>
          <w:rFonts w:asciiTheme="majorEastAsia" w:eastAsiaTheme="majorEastAsia" w:hAnsiTheme="majorEastAsia" w:cstheme="minorEastAsia" w:hint="eastAsia"/>
          <w:color w:val="000000"/>
          <w:szCs w:val="21"/>
        </w:rPr>
      </w:pPr>
    </w:p>
    <w:p w14:paraId="64AA7EF9"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21. 品味语言，回答下面问题。</w:t>
      </w:r>
    </w:p>
    <w:p w14:paraId="7BD5FCA8"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（1）结合语境，赏析第⑥段中加点词语。</w:t>
      </w:r>
    </w:p>
    <w:p w14:paraId="5B4AAFF1" w14:textId="77777777" w:rsid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老韩突然给我电话，电话里风轻云淡地说，你写篇稿子吧。</w:t>
      </w:r>
    </w:p>
    <w:p w14:paraId="5B4C9494"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bookmarkStart w:id="0" w:name="_Hlk140154917"/>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23ECDE6A"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bookmarkEnd w:id="0"/>
      <w:r>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rPr>
        <w:t xml:space="preserve">         </w:t>
      </w:r>
      <w:r w:rsidRPr="00736574">
        <w:rPr>
          <w:rFonts w:asciiTheme="majorEastAsia" w:eastAsiaTheme="majorEastAsia" w:hAnsiTheme="majorEastAsia" w:cstheme="minorEastAsia"/>
          <w:color w:val="000000"/>
          <w:szCs w:val="21"/>
        </w:rPr>
        <w:t xml:space="preserve">               </w:t>
      </w:r>
    </w:p>
    <w:p w14:paraId="0470273A" w14:textId="77777777" w:rsidR="00807ABF" w:rsidRDefault="00807ABF" w:rsidP="00807ABF">
      <w:pPr>
        <w:jc w:val="left"/>
        <w:textAlignment w:val="center"/>
        <w:rPr>
          <w:rFonts w:asciiTheme="majorEastAsia" w:eastAsiaTheme="majorEastAsia" w:hAnsiTheme="majorEastAsia" w:cstheme="minorEastAsia" w:hint="eastAsia"/>
          <w:color w:val="000000"/>
          <w:szCs w:val="21"/>
        </w:rPr>
      </w:pPr>
    </w:p>
    <w:p w14:paraId="3BF96689" w14:textId="38D2A77D" w:rsidR="00807ABF" w:rsidRPr="00807ABF" w:rsidRDefault="00807ABF" w:rsidP="00807ABF">
      <w:pPr>
        <w:jc w:val="left"/>
        <w:textAlignment w:val="center"/>
        <w:rPr>
          <w:rFonts w:asciiTheme="majorEastAsia" w:eastAsiaTheme="majorEastAsia" w:hAnsiTheme="majorEastAsia" w:cs="楷体" w:hint="eastAsia"/>
          <w:color w:val="000000"/>
          <w:szCs w:val="21"/>
        </w:rPr>
      </w:pPr>
      <w:r w:rsidRPr="00736574">
        <w:rPr>
          <w:rFonts w:asciiTheme="majorEastAsia" w:eastAsiaTheme="majorEastAsia" w:hAnsiTheme="majorEastAsia" w:cstheme="minorEastAsia" w:hint="eastAsia"/>
          <w:color w:val="000000"/>
          <w:szCs w:val="21"/>
        </w:rPr>
        <w:t>（2）从修辞方法的角度，赏析第</w:t>
      </w:r>
      <w:r w:rsidRPr="00736574">
        <w:rPr>
          <w:rFonts w:ascii="Cambria Math" w:eastAsiaTheme="majorEastAsia" w:hAnsi="Cambria Math" w:cs="Cambria Math"/>
          <w:color w:val="000000"/>
          <w:szCs w:val="21"/>
        </w:rPr>
        <w:t>⑪</w:t>
      </w:r>
      <w:r w:rsidRPr="00736574">
        <w:rPr>
          <w:rFonts w:asciiTheme="majorEastAsia" w:eastAsiaTheme="majorEastAsia" w:hAnsiTheme="majorEastAsia" w:cs="楷体" w:hint="eastAsia"/>
          <w:color w:val="000000"/>
          <w:szCs w:val="21"/>
        </w:rPr>
        <w:t>段画线句。</w:t>
      </w:r>
    </w:p>
    <w:p w14:paraId="6BC0AB21" w14:textId="77777777" w:rsid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我忘不了当年排长晚上为我盖被的情景，忘不了他白天带我训练的情景，忘不了他在我窘困时鼓励我的情景。</w:t>
      </w:r>
    </w:p>
    <w:p w14:paraId="5971F085"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bookmarkStart w:id="1" w:name="_Hlk140155143"/>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03250EF0"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bookmarkEnd w:id="1"/>
    <w:p w14:paraId="014817A6" w14:textId="77777777" w:rsidR="00807ABF" w:rsidRDefault="00807ABF" w:rsidP="00807ABF">
      <w:pPr>
        <w:jc w:val="left"/>
        <w:textAlignment w:val="center"/>
        <w:rPr>
          <w:rFonts w:asciiTheme="majorEastAsia" w:eastAsiaTheme="majorEastAsia" w:hAnsiTheme="majorEastAsia" w:cstheme="minorEastAsia" w:hint="eastAsia"/>
          <w:color w:val="000000"/>
          <w:szCs w:val="21"/>
        </w:rPr>
      </w:pPr>
    </w:p>
    <w:p w14:paraId="3FBAC0E3" w14:textId="5D9D941D" w:rsid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22. 结合文章内容，谈谈你对第⑦段画线句“我的眼前展开了一幅诱人的画卷，我像一只即将放飞的雏鹰，对未来的世界心驰神往，跃跃欲试”的理解。</w:t>
      </w:r>
    </w:p>
    <w:p w14:paraId="7A86AB0A"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1B5CA907"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6BF985B4" w14:textId="77777777" w:rsidR="00807ABF" w:rsidRDefault="00807ABF" w:rsidP="00807ABF">
      <w:pPr>
        <w:jc w:val="left"/>
        <w:textAlignment w:val="center"/>
        <w:rPr>
          <w:rFonts w:asciiTheme="majorEastAsia" w:eastAsiaTheme="majorEastAsia" w:hAnsiTheme="majorEastAsia" w:cstheme="minorEastAsia" w:hint="eastAsia"/>
          <w:color w:val="000000"/>
          <w:szCs w:val="21"/>
        </w:rPr>
      </w:pPr>
    </w:p>
    <w:p w14:paraId="4CCD37E6" w14:textId="45BFD920" w:rsidR="00736574" w:rsidRDefault="00807ABF" w:rsidP="00807ABF">
      <w:pPr>
        <w:jc w:val="left"/>
        <w:textAlignment w:val="center"/>
        <w:rPr>
          <w:rFonts w:asciiTheme="majorEastAsia" w:eastAsiaTheme="majorEastAsia" w:hAnsiTheme="majorEastAsia" w:cs="楷体" w:hint="eastAsia"/>
          <w:color w:val="000000"/>
          <w:szCs w:val="21"/>
        </w:rPr>
      </w:pPr>
      <w:r w:rsidRPr="00736574">
        <w:rPr>
          <w:rFonts w:asciiTheme="majorEastAsia" w:eastAsiaTheme="majorEastAsia" w:hAnsiTheme="majorEastAsia" w:cstheme="minorEastAsia" w:hint="eastAsia"/>
          <w:color w:val="000000"/>
          <w:szCs w:val="21"/>
        </w:rPr>
        <w:t>23. 文章第③段说“他是排长我是兵”，第</w:t>
      </w:r>
      <w:r w:rsidRPr="00736574">
        <w:rPr>
          <w:rFonts w:ascii="Cambria Math" w:eastAsiaTheme="majorEastAsia" w:hAnsi="Cambria Math" w:cs="Cambria Math"/>
          <w:color w:val="000000"/>
          <w:szCs w:val="21"/>
        </w:rPr>
        <w:t>⑫</w:t>
      </w:r>
      <w:r w:rsidRPr="00736574">
        <w:rPr>
          <w:rFonts w:asciiTheme="majorEastAsia" w:eastAsiaTheme="majorEastAsia" w:hAnsiTheme="majorEastAsia" w:cs="楷体" w:hint="eastAsia"/>
          <w:color w:val="000000"/>
          <w:szCs w:val="21"/>
        </w:rPr>
        <w:t>段说“你是排长我是兵”。结合全文，说说前后人称为什么发生了变化。</w:t>
      </w:r>
    </w:p>
    <w:p w14:paraId="77E661E5"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5C468B3F"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25A67155" w14:textId="77777777" w:rsidR="00807ABF" w:rsidRDefault="00807ABF" w:rsidP="00807ABF">
      <w:pPr>
        <w:jc w:val="left"/>
        <w:textAlignment w:val="center"/>
        <w:rPr>
          <w:rFonts w:asciiTheme="majorEastAsia" w:eastAsiaTheme="majorEastAsia" w:hAnsiTheme="majorEastAsia" w:cstheme="minorEastAsia" w:hint="eastAsia"/>
          <w:color w:val="000000"/>
          <w:szCs w:val="21"/>
        </w:rPr>
      </w:pPr>
    </w:p>
    <w:p w14:paraId="1958CFDF" w14:textId="2BF106A8"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Pr>
          <w:rFonts w:asciiTheme="majorEastAsia" w:eastAsiaTheme="majorEastAsia" w:hAnsiTheme="majorEastAsia" w:cstheme="minorEastAsia" w:hint="eastAsia"/>
          <w:color w:val="000000"/>
          <w:szCs w:val="21"/>
        </w:rPr>
        <w:t>【高</w:t>
      </w:r>
      <w:r w:rsidR="00E31F7A">
        <w:rPr>
          <w:rFonts w:asciiTheme="majorEastAsia" w:eastAsiaTheme="majorEastAsia" w:hAnsiTheme="majorEastAsia" w:cstheme="minorEastAsia" w:hint="eastAsia"/>
          <w:color w:val="000000"/>
          <w:szCs w:val="21"/>
        </w:rPr>
        <w:t>一期中</w:t>
      </w:r>
      <w:r>
        <w:rPr>
          <w:rFonts w:asciiTheme="majorEastAsia" w:eastAsiaTheme="majorEastAsia" w:hAnsiTheme="majorEastAsia" w:cstheme="minorEastAsia" w:hint="eastAsia"/>
          <w:color w:val="000000"/>
          <w:szCs w:val="21"/>
        </w:rPr>
        <w:t>】</w:t>
      </w:r>
      <w:r w:rsidRPr="00736574">
        <w:rPr>
          <w:rFonts w:asciiTheme="majorEastAsia" w:eastAsiaTheme="majorEastAsia" w:hAnsiTheme="majorEastAsia" w:cstheme="minorEastAsia" w:hint="eastAsia"/>
          <w:color w:val="000000"/>
          <w:szCs w:val="21"/>
        </w:rPr>
        <w:t>阅读下面的文字，完成下面小题。</w:t>
      </w:r>
    </w:p>
    <w:p w14:paraId="7F2B6BA2" w14:textId="77777777" w:rsidR="00736574" w:rsidRPr="00736574" w:rsidRDefault="00807ABF" w:rsidP="00807ABF">
      <w:pPr>
        <w:jc w:val="center"/>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红岩（节选）</w:t>
      </w:r>
    </w:p>
    <w:p w14:paraId="3FCD2CF3" w14:textId="77777777" w:rsidR="00736574" w:rsidRPr="00736574" w:rsidRDefault="00807ABF" w:rsidP="00807ABF">
      <w:pPr>
        <w:jc w:val="center"/>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罗广斌、杨益言</w:t>
      </w:r>
    </w:p>
    <w:p w14:paraId="3D422CEF"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又一个深沉的暗夜，降临在渣滓洞集中营。</w:t>
      </w:r>
    </w:p>
    <w:p w14:paraId="2EC2B1A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风门边挤满了人，久久地望着那挂满刑具的刑讯室。夜风吹来，带着萧瑟的寒意。刑讯室前，魔影动荡，吆喝声不绝……</w:t>
      </w:r>
    </w:p>
    <w:p w14:paraId="7E27266A"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“猫头鹰和狗熊到女牢去了！”</w:t>
      </w:r>
    </w:p>
    <w:p w14:paraId="3EF9B847"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余新江一惊，眼光立刻转向女牢。黑沉沉的夜里，黯淡的狱灯，使他看不清远处。</w:t>
      </w:r>
    </w:p>
    <w:p w14:paraId="0D1F5ABB"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“提谁？”焦急不安的声音又在询问。</w:t>
      </w:r>
    </w:p>
    <w:p w14:paraId="06E870BC"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“江雪琴！”</w:t>
      </w:r>
    </w:p>
    <w:p w14:paraId="1E3983A3"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“是她！看，江姐出来了！”</w:t>
      </w:r>
    </w:p>
    <w:p w14:paraId="1F7BC58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“又是江姐。”余新江的心像沉甸甸的铅块，朝无底深渊沉落。</w:t>
      </w:r>
    </w:p>
    <w:p w14:paraId="6A569B0C"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lastRenderedPageBreak/>
        <w:t>所有的牢房，一时都陷入难堪的沉默。过了好些时候，人们听到了审问的声音：</w:t>
      </w:r>
    </w:p>
    <w:p w14:paraId="1786F99F"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“你说不说？到底说不说？”</w:t>
      </w:r>
    </w:p>
    <w:p w14:paraId="30230F92"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传来特务绝望的狂叫，混合着恐怖的狞笑。接着，渣滓洞又坠入死一般的沉寂中。</w:t>
      </w:r>
    </w:p>
    <w:p w14:paraId="4C192077"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听得清一个庄重无畏的声音在静寂中回答：</w:t>
      </w:r>
    </w:p>
    <w:p w14:paraId="7AFF598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“上级的姓名、住址，我知道。下级的姓名、住址，我也知道……这些都是我们党的秘密，你们休想从我口里得到任何材料！”</w:t>
      </w:r>
    </w:p>
    <w:p w14:paraId="311BA51B"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江姐沉静、安宁的语音，使人想起了她刚被押进渣滓洞的那天，她在同志们面前微笑着，充满胜利信心的刚毅神情。</w:t>
      </w:r>
    </w:p>
    <w:p w14:paraId="0C99D4DA"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可是江姐镇定的声音，并不能免除同志们痛苦的关切。</w:t>
      </w:r>
    </w:p>
    <w:p w14:paraId="0487731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刑讯室里又传来了声音，是徐鹏飞毒辣的笑声。</w:t>
      </w:r>
    </w:p>
    <w:p w14:paraId="5B56B5D5"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“谅你一个女共产党，还制服不了？你不愿讲，好嘛，我们帮你打开嘴巴。来人！”</w:t>
      </w:r>
    </w:p>
    <w:p w14:paraId="288A97FA"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接着，传来一阵狼嚎似的匪徒的狂吼。</w:t>
      </w:r>
    </w:p>
    <w:p w14:paraId="67F5255D" w14:textId="77777777" w:rsidR="00736574" w:rsidRPr="00736574" w:rsidRDefault="00807ABF" w:rsidP="00807ABF">
      <w:pPr>
        <w:ind w:firstLineChars="200" w:firstLine="422"/>
        <w:jc w:val="left"/>
        <w:textAlignment w:val="center"/>
        <w:rPr>
          <w:rFonts w:ascii="楷体" w:eastAsia="楷体" w:hAnsi="楷体" w:cstheme="minorEastAsia" w:hint="eastAsia"/>
          <w:b/>
          <w:bCs/>
          <w:color w:val="000000"/>
          <w:szCs w:val="21"/>
          <w:u w:val="single"/>
        </w:rPr>
      </w:pPr>
      <w:r w:rsidRPr="00736574">
        <w:rPr>
          <w:rFonts w:ascii="楷体" w:eastAsia="楷体" w:hAnsi="楷体" w:cstheme="minorEastAsia" w:hint="eastAsia"/>
          <w:b/>
          <w:bCs/>
          <w:color w:val="000000"/>
          <w:szCs w:val="21"/>
          <w:u w:val="single"/>
        </w:rPr>
        <w:t>夜，在深沉的痛苦、担心与激动中，一刻一刻地挨过。星光黯淡了，已经是雄鸡报晓的时刻。</w:t>
      </w:r>
    </w:p>
    <w:p w14:paraId="42A74EE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在那斑斑血迹的墙壁上，映着的江姐的身影消失了。大概她从倒吊着的屋梁上，被松了下来……</w:t>
      </w:r>
    </w:p>
    <w:p w14:paraId="278BDAC0"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“现在愿意说了吧？”</w:t>
      </w:r>
    </w:p>
    <w:p w14:paraId="3B53CCDF"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魔影狂乱地移动着。</w:t>
      </w:r>
    </w:p>
    <w:p w14:paraId="18E747AD"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“不！”微弱的声音传来，仍然是那样的平静。</w:t>
      </w:r>
    </w:p>
    <w:p w14:paraId="7BB58851"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“十指连心，考虑一下吧！说不说？”</w:t>
      </w:r>
    </w:p>
    <w:p w14:paraId="7E3B8EC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没有回答。</w:t>
      </w:r>
    </w:p>
    <w:p w14:paraId="4DE12BC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铁锤高高举起。墙壁上映出沉重的黑色阴影。</w:t>
      </w:r>
    </w:p>
    <w:p w14:paraId="525A4AA3"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“钉！”</w:t>
      </w:r>
    </w:p>
    <w:p w14:paraId="6CEE3005"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人们仿佛看见绳子紧紧绑着她的双手，一根竹签对准她的指尖……血水飞溅……</w:t>
      </w:r>
    </w:p>
    <w:p w14:paraId="08B523BC"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“说不说？”</w:t>
      </w:r>
    </w:p>
    <w:p w14:paraId="282896C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没有回答。</w:t>
      </w:r>
    </w:p>
    <w:p w14:paraId="382CFB9A"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“不说？拔出来！再钉！”</w:t>
      </w:r>
    </w:p>
    <w:p w14:paraId="30BD1C5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江姐没有声音了。人们感到连心的痛苦，像竹签钉在每一个人心上……</w:t>
      </w:r>
    </w:p>
    <w:p w14:paraId="61F4DD77"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又是一阵令人心悸的泼水的声音！</w:t>
      </w:r>
    </w:p>
    <w:p w14:paraId="09E1105A"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“把她泼醒！再钉！”</w:t>
      </w:r>
    </w:p>
    <w:p w14:paraId="1A3CF250"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徐鹏飞绝望的咆哮，使人相信，敌人从老许身上得不到的东西，在江姐——一个女共产党员的身上，同样得不到。尽管他们从叛徒口里，知道她作过沙磁区委书记，下乡以后可能担任更负责的工作，了解许许多多他们渴望知道的地下党线索，可是毒刑拷打丝毫也不能使江姐开口。一根，两根！……竹签深深地撕裂着血肉……左手，右手，两只手钉满了粗长的竹签……一阵，又一阵泼水的声音……</w:t>
      </w:r>
    </w:p>
    <w:p w14:paraId="2F28A195"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已听不见徐鹏飞的咆哮。可是，也听不到江姐一丝丝呻吟。人们紧偎在签子门边，一动也不动……</w:t>
      </w:r>
    </w:p>
    <w:p w14:paraId="44CBA5A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为人进出的门紧锁着，</w:t>
      </w:r>
    </w:p>
    <w:p w14:paraId="539EA6F2"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为狗爬出的洞敞开着，</w:t>
      </w:r>
    </w:p>
    <w:p w14:paraId="0877835C"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一个声音高叫着：“爬出来吧，给你自由！”</w:t>
      </w:r>
    </w:p>
    <w:p w14:paraId="6BF7140C"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我渴望自由，但我深深地知道：</w:t>
      </w:r>
    </w:p>
    <w:p w14:paraId="00C8EFF9"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人的身躯，怎能从狗洞子里爬出？……</w:t>
      </w:r>
    </w:p>
    <w:p w14:paraId="37AACE3E"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lastRenderedPageBreak/>
        <w:t>是谁？天刚亮，就唱起了《囚歌》。迎着阵阵寒风，久久地守望在风门边的刘思扬，听着从楼下传来的低沉的歌声，一边想着，一边了望那远处深秋时节的山坡</w:t>
      </w:r>
      <w:r w:rsidRPr="00736574">
        <w:rPr>
          <w:rFonts w:ascii="楷体" w:eastAsia="楷体" w:hAnsi="楷体" w:cstheme="minorEastAsia" w:hint="eastAsia"/>
          <w:b/>
          <w:bCs/>
          <w:color w:val="000000"/>
          <w:szCs w:val="21"/>
          <w:u w:val="single"/>
        </w:rPr>
        <w:t>。刚升起的太阳，斜射着山坡上枯黄了的野草。远近的几株树木，也已落叶飘零，只剩下一些光秃秃的枝干。只有墙头上的机枪，闪着寒光的刺刀和密密的电网，依然如故……刘思扬的心潮澎湃着，血在翻腾。</w:t>
      </w:r>
    </w:p>
    <w:p w14:paraId="2EB6EF80"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“江姐回来了！”签子门边的余新江，回过头来，告诉大家。一阵脚步声，人们又一齐涌到牢门边。</w:t>
      </w:r>
    </w:p>
    <w:p w14:paraId="3B0ED1AD"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只见江姐被两个特务拖着，从铁门外进来了。通宵受刑后的江姐，昏迷地一步一步拖着软弱无力的脚步，向前移动；鲜血从她血淋淋的两只手的指尖上，一滴一滴地往下滴落。</w:t>
      </w:r>
    </w:p>
    <w:p w14:paraId="428E9AF6"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人们屏住呼吸，仇恨的烈火在心中燃烧，眼里噙着的泪水和江姐的鲜血一起往下滴……一阵高昂雄壮的歌声，从楼八室铁门边最先响起。江姐在歌声中渐渐苏醒了。她宁静地聆听了一下，缓缓地抬起她明亮的双眼，像要找寻这歌声发出的地方。目光一闪，江姐仿佛发现了从楼八室传来的，许云峰的信任与鼓舞的眼波。战友的一瞥，胜过最热切的安慰，胜过任何特效的药物，一阵激烈的振奋，使她周身一动，立刻用最大的努力和坚强的意志，积聚起最后的力量，想站定脚步。她摇晃了一下，终于站稳了。头朝后一扬，浸满血水的头发，披到肩后。人们看得见她的脸了。她的脸，毫无血色，白得像一张纸。她微微侧过头，用黯淡的、但是不可逼视的眼光，望了一下搀扶着她的特务。象被火烧了一下似的，她猛然用两臂摔开了特务，傲然地抬起头，迈动倔强的双腿，歪歪倒倒向女牢走去。“呵……江姐！”大家禁不住喊出声来。</w:t>
      </w:r>
    </w:p>
    <w:p w14:paraId="73DBA349" w14:textId="77777777" w:rsidR="00736574" w:rsidRPr="00736574" w:rsidRDefault="00807ABF" w:rsidP="00807ABF">
      <w:pPr>
        <w:ind w:firstLineChars="200" w:firstLine="42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可是，江姐只跨了几步，便扑倒了。蓬乱的头发，遮盖着她的脸，天蓝色的旗袍和那件红色的绒线衣，混合着斑斑的血迹……</w:t>
      </w:r>
    </w:p>
    <w:p w14:paraId="4C141224" w14:textId="77777777" w:rsidR="00736574" w:rsidRPr="00736574" w:rsidRDefault="00807ABF" w:rsidP="00807ABF">
      <w:pPr>
        <w:ind w:firstLineChars="3700" w:firstLine="7770"/>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（有删改）</w:t>
      </w:r>
    </w:p>
    <w:p w14:paraId="3908DB33"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21. 下列对小说相关内容的理解，不正确的一项是（   ）</w:t>
      </w:r>
    </w:p>
    <w:p w14:paraId="23CE117D"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A. 小说围绕江姐受刑的情节层层展开，以竹签穿指为高潮，着力刻画巾帼英雄江姐的形象。她经受酷刑而意志坚定，赢得了革命同志的尊重与敬佩。</w:t>
      </w:r>
    </w:p>
    <w:p w14:paraId="3381B9B5"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B. 江姐从容镇定的语音引发狱友的回忆。小说通过狱友们回忆江姐刚被押进渣滓洞那天的情形，不仅丰富了人物形象，也拓展了小说的叙述空间。</w:t>
      </w:r>
    </w:p>
    <w:p w14:paraId="12BE31AB"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C. 《囚歌》原为近代革命者叶挺被囚重庆渣滓洞时创作的一首白话述志诗。小说中狱友吟诵《囚歌》既是明志抒怀，更是对江姐革命精神的礼赞。</w:t>
      </w:r>
    </w:p>
    <w:p w14:paraId="25842997"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D. 选文对共产党员许云峰的形象描写虽着墨不多，但作者抓住其歌声、眼神和关切的话语，寥寥几笔表现共产党人身陷囹圄仍同志情深的革命热忱。</w:t>
      </w:r>
    </w:p>
    <w:p w14:paraId="5A3C4FBC"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22. 下列对小说艺术特色的分析鉴赏，不正确的一项是（   ）</w:t>
      </w:r>
    </w:p>
    <w:p w14:paraId="56CBBCE2"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A. 小说以《红岩》为题，既点明了故事发生的地点是在红岩，又寓意革命者坚如磐石的理想信念和百折不挠的浩然正气。</w:t>
      </w:r>
    </w:p>
    <w:p w14:paraId="6119FEEB"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B. 小说运用第三人称的写法，主要从正面描写敌人对江姐的残酷折磨，不但增强了情节的真实性和感染力，而且收到撼人心魄的效果。</w:t>
      </w:r>
    </w:p>
    <w:p w14:paraId="3D556EE3"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C. “余新江的心像沉甸甸的铅块，朝无底深渊沉落。”作者以形象的比喻表现余新江对江姐的关心、担心，担心江姐将要经受更重的折磨。</w:t>
      </w:r>
    </w:p>
    <w:p w14:paraId="118BDB6D"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D. 选文主要采用对话式推进情节发展。作者以个性化的人物语言、富有表现力的人物对话，使小说叙事节奏加快，情节更加紧凑。</w:t>
      </w:r>
    </w:p>
    <w:p w14:paraId="3D6D99B9" w14:textId="77777777" w:rsid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23. “红岩上红梅开，千里冰霜脚下踩，三九严寒何所惧，一片丹心向阳开……”这首清丽悠婉、铿锵坚毅的《红梅赞》，被誉为“中国歌剧的里程碑”。全曲虽然一字未写江姐却字字都是江姐；一句未提英雄，却声声赞英雄。请简析小说是如何描写“傲雪红梅”这一形象的。</w:t>
      </w:r>
    </w:p>
    <w:p w14:paraId="30AF1FBB"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lastRenderedPageBreak/>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6C47ABB1" w14:textId="77777777" w:rsidR="00807ABF"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52B07FC4" w14:textId="77777777" w:rsidR="00807ABF"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5822681B" w14:textId="77777777" w:rsidR="00807ABF"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49611463" w14:textId="2C84DFEE" w:rsidR="00736574" w:rsidRPr="00736574" w:rsidRDefault="00736574" w:rsidP="00807ABF">
      <w:pPr>
        <w:jc w:val="left"/>
        <w:textAlignment w:val="center"/>
        <w:rPr>
          <w:rFonts w:asciiTheme="majorEastAsia" w:eastAsiaTheme="majorEastAsia" w:hAnsiTheme="majorEastAsia" w:cstheme="minorEastAsia" w:hint="eastAsia"/>
          <w:color w:val="000000"/>
          <w:szCs w:val="21"/>
        </w:rPr>
      </w:pPr>
    </w:p>
    <w:p w14:paraId="2C57F06F"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hint="eastAsia"/>
          <w:color w:val="000000"/>
          <w:szCs w:val="21"/>
        </w:rPr>
        <w:t>24. “他们，倒在了祖国西南，黎明前最后的黑暗里。”小说多次出现“暗夜”“黎明”等环境描写（画线句子），有怎样的作用？请简要分析。</w:t>
      </w:r>
    </w:p>
    <w:p w14:paraId="44AF9D54" w14:textId="77777777" w:rsidR="00736574"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2033728A" w14:textId="77777777" w:rsidR="00736574"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23C71F08" w14:textId="77777777" w:rsidR="00807ABF" w:rsidRDefault="00807ABF" w:rsidP="00807ABF">
      <w:pPr>
        <w:jc w:val="left"/>
        <w:textAlignment w:val="center"/>
        <w:rPr>
          <w:rFonts w:asciiTheme="majorEastAsia" w:eastAsiaTheme="majorEastAsia" w:hAnsiTheme="majorEastAsia" w:cstheme="minorEastAsia" w:hint="eastAsia"/>
          <w:color w:val="000000"/>
          <w:szCs w:val="21"/>
          <w:u w:val="single"/>
        </w:rPr>
      </w:pP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28FE42EF" w14:textId="77777777" w:rsidR="00807ABF" w:rsidRPr="00736574" w:rsidRDefault="00807ABF" w:rsidP="00807ABF">
      <w:pPr>
        <w:jc w:val="left"/>
        <w:textAlignment w:val="center"/>
        <w:rPr>
          <w:rFonts w:asciiTheme="majorEastAsia" w:eastAsiaTheme="majorEastAsia" w:hAnsiTheme="majorEastAsia" w:cstheme="minorEastAsia" w:hint="eastAsia"/>
          <w:color w:val="000000"/>
          <w:szCs w:val="21"/>
        </w:rPr>
      </w:pPr>
      <w:r w:rsidRPr="00736574">
        <w:rPr>
          <w:rFonts w:asciiTheme="majorEastAsia" w:eastAsiaTheme="majorEastAsia" w:hAnsiTheme="majorEastAsia" w:cstheme="minorEastAsia"/>
          <w:color w:val="000000"/>
          <w:szCs w:val="21"/>
          <w:u w:val="single"/>
        </w:rPr>
        <w:t xml:space="preserve">   </w:t>
      </w:r>
      <w:r w:rsidRPr="00736574">
        <w:rPr>
          <w:rFonts w:asciiTheme="majorEastAsia" w:eastAsiaTheme="majorEastAsia" w:hAnsiTheme="majorEastAsia" w:cstheme="minorEastAsia" w:hint="eastAsia"/>
          <w:color w:val="000000"/>
          <w:szCs w:val="21"/>
          <w:u w:val="single"/>
        </w:rPr>
        <w:t xml:space="preserve"> </w:t>
      </w:r>
      <w:r w:rsidRPr="00736574">
        <w:rPr>
          <w:rFonts w:asciiTheme="majorEastAsia" w:eastAsiaTheme="majorEastAsia" w:hAnsiTheme="majorEastAsia" w:cstheme="minorEastAsia"/>
          <w:color w:val="000000"/>
          <w:szCs w:val="21"/>
          <w:u w:val="single"/>
        </w:rPr>
        <w:t xml:space="preserve">                                                                </w:t>
      </w:r>
      <w:r>
        <w:rPr>
          <w:rFonts w:asciiTheme="majorEastAsia" w:eastAsiaTheme="majorEastAsia" w:hAnsiTheme="majorEastAsia" w:cstheme="minorEastAsia"/>
          <w:color w:val="000000"/>
          <w:szCs w:val="21"/>
          <w:u w:val="single"/>
        </w:rPr>
        <w:t xml:space="preserve">                       </w:t>
      </w:r>
    </w:p>
    <w:p w14:paraId="45565556" w14:textId="77777777" w:rsidR="00564DC6" w:rsidRDefault="00564DC6" w:rsidP="00807ABF">
      <w:pPr>
        <w:jc w:val="left"/>
        <w:textAlignment w:val="center"/>
        <w:rPr>
          <w:rFonts w:ascii="楷体" w:eastAsia="楷体" w:hAnsi="楷体" w:cs="Times New Roman"/>
          <w:spacing w:val="8"/>
          <w:kern w:val="44"/>
          <w:sz w:val="32"/>
          <w:szCs w:val="32"/>
        </w:rPr>
      </w:pPr>
    </w:p>
    <w:p w14:paraId="3DB46046" w14:textId="5E8F950F" w:rsid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w:t>
      </w:r>
      <w:r>
        <w:rPr>
          <w:rFonts w:ascii="楷体" w:eastAsia="楷体" w:hAnsi="楷体" w:cstheme="minorEastAsia" w:hint="eastAsia"/>
          <w:bCs/>
          <w:szCs w:val="21"/>
        </w:rPr>
        <w:t>中考真题</w:t>
      </w:r>
      <w:r w:rsidRPr="00736574">
        <w:rPr>
          <w:rFonts w:ascii="楷体" w:eastAsia="楷体" w:hAnsi="楷体" w:cstheme="minorEastAsia" w:hint="eastAsia"/>
          <w:color w:val="000000"/>
          <w:szCs w:val="21"/>
        </w:rPr>
        <w:t>答案】</w:t>
      </w:r>
    </w:p>
    <w:p w14:paraId="4BDE3013"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color w:val="000000"/>
          <w:szCs w:val="21"/>
        </w:rPr>
        <w:t xml:space="preserve">20. </w:t>
      </w:r>
      <w:r w:rsidRPr="00736574">
        <w:rPr>
          <w:rFonts w:ascii="Calibri" w:eastAsia="楷体" w:hAnsi="Calibri" w:cs="Calibri"/>
          <w:color w:val="000000"/>
          <w:szCs w:val="21"/>
        </w:rPr>
        <w:t>    </w:t>
      </w:r>
      <w:r w:rsidRPr="00736574">
        <w:rPr>
          <w:rFonts w:ascii="楷体" w:eastAsia="楷体" w:hAnsi="楷体" w:cs="楷体" w:hint="eastAsia"/>
          <w:color w:val="000000"/>
          <w:szCs w:val="21"/>
        </w:rPr>
        <w:t>①</w:t>
      </w:r>
      <w:r w:rsidRPr="00736574">
        <w:rPr>
          <w:rFonts w:ascii="楷体" w:eastAsia="楷体" w:hAnsi="楷体" w:cstheme="minorEastAsia"/>
          <w:color w:val="000000"/>
          <w:szCs w:val="21"/>
        </w:rPr>
        <w:t>.</w:t>
      </w:r>
      <w:r w:rsidRPr="00736574">
        <w:rPr>
          <w:rFonts w:ascii="Calibri" w:eastAsia="楷体" w:hAnsi="Calibri" w:cs="Calibri"/>
          <w:color w:val="000000"/>
          <w:szCs w:val="21"/>
        </w:rPr>
        <w:t> </w:t>
      </w:r>
      <w:r w:rsidRPr="00736574">
        <w:rPr>
          <w:rFonts w:ascii="楷体" w:eastAsia="楷体" w:hAnsi="楷体" w:cstheme="minorEastAsia" w:hint="eastAsia"/>
          <w:color w:val="000000"/>
          <w:szCs w:val="21"/>
        </w:rPr>
        <w:t>示例：①老韩向我约稿，我的作品获奖</w:t>
      </w:r>
      <w:r w:rsidRPr="00736574">
        <w:rPr>
          <w:rFonts w:ascii="Calibri" w:eastAsia="楷体" w:hAnsi="Calibri" w:cs="Calibri"/>
          <w:color w:val="000000"/>
          <w:szCs w:val="21"/>
        </w:rPr>
        <w:t>    </w:t>
      </w:r>
      <w:r w:rsidRPr="00736574">
        <w:rPr>
          <w:rFonts w:ascii="楷体" w:eastAsia="楷体" w:hAnsi="楷体" w:cs="楷体" w:hint="eastAsia"/>
          <w:color w:val="000000"/>
          <w:szCs w:val="21"/>
        </w:rPr>
        <w:t>②</w:t>
      </w:r>
      <w:r w:rsidRPr="00736574">
        <w:rPr>
          <w:rFonts w:ascii="楷体" w:eastAsia="楷体" w:hAnsi="楷体" w:cstheme="minorEastAsia"/>
          <w:color w:val="000000"/>
          <w:szCs w:val="21"/>
        </w:rPr>
        <w:t>.</w:t>
      </w:r>
      <w:r w:rsidRPr="00736574">
        <w:rPr>
          <w:rFonts w:ascii="Calibri" w:eastAsia="楷体" w:hAnsi="Calibri" w:cs="Calibri"/>
          <w:color w:val="000000"/>
          <w:szCs w:val="21"/>
        </w:rPr>
        <w:t> </w:t>
      </w:r>
      <w:r w:rsidRPr="00736574">
        <w:rPr>
          <w:rFonts w:ascii="楷体" w:eastAsia="楷体" w:hAnsi="楷体" w:cstheme="minorEastAsia" w:hint="eastAsia"/>
          <w:color w:val="000000"/>
          <w:szCs w:val="21"/>
        </w:rPr>
        <w:t>②有人请托稿件，老韩严词拒绝</w:t>
      </w:r>
      <w:r w:rsidRPr="00736574">
        <w:rPr>
          <w:rFonts w:ascii="Calibri" w:eastAsia="楷体" w:hAnsi="Calibri" w:cs="Calibri"/>
          <w:color w:val="000000"/>
          <w:szCs w:val="21"/>
        </w:rPr>
        <w:t>    </w:t>
      </w:r>
    </w:p>
    <w:p w14:paraId="25E73028"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color w:val="000000"/>
          <w:szCs w:val="21"/>
        </w:rPr>
        <w:t>21.</w:t>
      </w:r>
      <w:r w:rsidRPr="00736574">
        <w:rPr>
          <w:rFonts w:ascii="Calibri" w:eastAsia="楷体" w:hAnsi="Calibri" w:cs="Calibri"/>
          <w:color w:val="000000"/>
          <w:szCs w:val="21"/>
        </w:rPr>
        <w:t> </w:t>
      </w:r>
      <w:r w:rsidRPr="00736574">
        <w:rPr>
          <w:rFonts w:ascii="楷体" w:eastAsia="楷体" w:hAnsi="楷体" w:cstheme="minorEastAsia" w:hint="eastAsia"/>
          <w:color w:val="000000"/>
          <w:szCs w:val="21"/>
        </w:rPr>
        <w:t>（1）示例：“风轻云淡”是轻描淡写的意思，生动形象地写出了老韩向我约稿时的轻松平淡的样子，表现了老韩对我的认可和信任。</w:t>
      </w:r>
    </w:p>
    <w:p w14:paraId="312F2D8C"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（2）示例：运用排比的修辞方法，回忆了排长关爱、帮助、鼓励我的三个场景，表达了我对排长的感激、怀念之情。句式整齐，增强语言气势。</w:t>
      </w:r>
      <w:r w:rsidRPr="00736574">
        <w:rPr>
          <w:rFonts w:ascii="Calibri" w:eastAsia="楷体" w:hAnsi="Calibri" w:cs="Calibri"/>
          <w:color w:val="000000"/>
          <w:szCs w:val="21"/>
        </w:rPr>
        <w:t>    </w:t>
      </w:r>
    </w:p>
    <w:p w14:paraId="79F3247B"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color w:val="000000"/>
          <w:szCs w:val="21"/>
        </w:rPr>
        <w:t>22.</w:t>
      </w:r>
      <w:r w:rsidRPr="00736574">
        <w:rPr>
          <w:rFonts w:ascii="Calibri" w:eastAsia="楷体" w:hAnsi="Calibri" w:cs="Calibri"/>
          <w:color w:val="000000"/>
          <w:szCs w:val="21"/>
        </w:rPr>
        <w:t> </w:t>
      </w:r>
      <w:r w:rsidRPr="00736574">
        <w:rPr>
          <w:rFonts w:ascii="楷体" w:eastAsia="楷体" w:hAnsi="楷体" w:cstheme="minorEastAsia" w:hint="eastAsia"/>
          <w:color w:val="000000"/>
          <w:szCs w:val="21"/>
        </w:rPr>
        <w:t>示例：我听到老韩肯定、支持我的写作计划后，我想到了美好的未来。比喻，把自己比作成一只雏鹰，生动形象地表达了我对未来满怀憧憬和信心，体现了老韩对我的帮助之大。过渡段，承上启下。</w:t>
      </w:r>
      <w:r w:rsidRPr="00736574">
        <w:rPr>
          <w:rFonts w:ascii="Calibri" w:eastAsia="楷体" w:hAnsi="Calibri" w:cs="Calibri"/>
          <w:color w:val="000000"/>
          <w:szCs w:val="21"/>
        </w:rPr>
        <w:t>    </w:t>
      </w:r>
    </w:p>
    <w:p w14:paraId="7FCB6D9A"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color w:val="000000"/>
          <w:szCs w:val="21"/>
        </w:rPr>
        <w:t>23.</w:t>
      </w:r>
      <w:r w:rsidRPr="00736574">
        <w:rPr>
          <w:rFonts w:ascii="Calibri" w:eastAsia="楷体" w:hAnsi="Calibri" w:cs="Calibri"/>
          <w:color w:val="000000"/>
          <w:szCs w:val="21"/>
        </w:rPr>
        <w:t> </w:t>
      </w:r>
      <w:r w:rsidRPr="00736574">
        <w:rPr>
          <w:rFonts w:ascii="楷体" w:eastAsia="楷体" w:hAnsi="楷体" w:cstheme="minorEastAsia" w:hint="eastAsia"/>
          <w:color w:val="000000"/>
          <w:szCs w:val="21"/>
        </w:rPr>
        <w:t>示例：“他是排长我是兵”：初识老韩，因他和我的排长身份、长相等相像，产生敬畏之情；“你是排长我是兵”：在我的成长道路上，老韩慧眼识才，无私引领、扶持、鼓励我不断成长，表现出老韩的磊落和风骨，我对老韩敬重有加。第二人称，更加亲切自然。表达了我对老韩的感激、怀念之情；人称的变化体现了我对老韩情感的变化。</w:t>
      </w:r>
    </w:p>
    <w:p w14:paraId="3A38B4F1"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【解析】</w:t>
      </w:r>
    </w:p>
    <w:p w14:paraId="2C824F1A"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w:t>
      </w:r>
      <w:r w:rsidRPr="00736574">
        <w:rPr>
          <w:rFonts w:ascii="楷体" w:eastAsia="楷体" w:hAnsi="楷体" w:cstheme="minorEastAsia"/>
          <w:color w:val="000000"/>
          <w:szCs w:val="21"/>
        </w:rPr>
        <w:t>20</w:t>
      </w:r>
      <w:r w:rsidRPr="00736574">
        <w:rPr>
          <w:rFonts w:ascii="楷体" w:eastAsia="楷体" w:hAnsi="楷体" w:cstheme="minorEastAsia" w:hint="eastAsia"/>
          <w:color w:val="000000"/>
          <w:szCs w:val="21"/>
        </w:rPr>
        <w:t>题详解】</w:t>
      </w:r>
    </w:p>
    <w:p w14:paraId="1E217236"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此题主要考查文章的筛选概括能力。</w:t>
      </w:r>
    </w:p>
    <w:p w14:paraId="04274C53"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第⑤段主要写“我”请老韩帮忙做宣传，他不要劳务费；</w:t>
      </w:r>
    </w:p>
    <w:p w14:paraId="72A7C34C"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根据文章⑥段“老韩突然给我电话，电话里风轻云淡地说，你写篇稿子吧。我喜出望外，立马投入采访，完成了报告文学《世纪之泣》。在1996年7月的《人民文学》发表后不久，老韩告诉我作品获奖了”可概括事件为：老韩向我约稿，“我”的作品获奖；</w:t>
      </w:r>
    </w:p>
    <w:p w14:paraId="28FC2ED3"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第⑧段主要写老韩继续跟“我”约稿，稿件无一退还；</w:t>
      </w:r>
    </w:p>
    <w:p w14:paraId="6D9D2400"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根据⑨段“老韩表情有些不耐烦，应付了几句，见对方仍不挂电话，脸一下拉下来：‘稿子用不用有标准，质量不行，你说出大天也没用’可概括事件为：有人请托稿件，老韩严词拒绝；</w:t>
      </w:r>
    </w:p>
    <w:p w14:paraId="407AFB8D"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第⑩段主要写老韩退休后参加各种活动，发挥余热。据此概括即可。</w:t>
      </w:r>
    </w:p>
    <w:p w14:paraId="49112B43"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w:t>
      </w:r>
      <w:r w:rsidRPr="00736574">
        <w:rPr>
          <w:rFonts w:ascii="楷体" w:eastAsia="楷体" w:hAnsi="楷体" w:cstheme="minorEastAsia"/>
          <w:color w:val="000000"/>
          <w:szCs w:val="21"/>
        </w:rPr>
        <w:t>21</w:t>
      </w:r>
      <w:r w:rsidRPr="00736574">
        <w:rPr>
          <w:rFonts w:ascii="楷体" w:eastAsia="楷体" w:hAnsi="楷体" w:cstheme="minorEastAsia" w:hint="eastAsia"/>
          <w:color w:val="000000"/>
          <w:szCs w:val="21"/>
        </w:rPr>
        <w:t>题详解】</w:t>
      </w:r>
    </w:p>
    <w:p w14:paraId="32B5776B"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此题主要考查词句的赏析。</w:t>
      </w:r>
    </w:p>
    <w:p w14:paraId="76B301AF"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（1）语句中的“轻描淡写”是形容老韩给“我”打电话约稿时候的语气很轻松，也能体现出他的性格特点很深沉不张扬；联系第⑨段“一次他接电话，只是简短的几句对话，听得出对方是因</w:t>
      </w:r>
      <w:r w:rsidRPr="00736574">
        <w:rPr>
          <w:rFonts w:ascii="楷体" w:eastAsia="楷体" w:hAnsi="楷体" w:cstheme="minorEastAsia" w:hint="eastAsia"/>
          <w:color w:val="000000"/>
          <w:szCs w:val="21"/>
        </w:rPr>
        <w:lastRenderedPageBreak/>
        <w:t>为一篇稿子和他套近乎。老韩表情有些不耐烦，应付了几句，见对方仍不挂电话，脸一下拉下来：‘稿子用不用有标准，质量不行，你说出大天也没用’”可知，老韩义正言辞地拒绝不合格的稿件，此句写老韩很轻松向“我”约稿，侧面表现老韩对“我”才能的认可。据此分析即可。</w:t>
      </w:r>
    </w:p>
    <w:p w14:paraId="4C549128"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2）句子中连续用了三个“忘不了……”的句式，运用了排比的修辞，表达效果是：句式整齐，富有气势；同时“忘不了当年排长晚上为我盖被”，写出了排长在日常生活中关心我的场景；“忘不了他白天带我训练”，写出了排长在训练时候帮助我的场景；“忘不了他在我窘困时鼓励我”，写出了排长在我困难的时候鼓励我的场景。三个排比句生动形象地刻画了排长关爱、帮助、鼓励我场景；根联系第⑩段“后来得知他猝然离世，我心一颤，如同被风雪覆盖的旷野，寒冷而凄凉”可知，如今排长已去世，据此能够分析出作者对排长的感激及怀念之情。据此分析即可。</w:t>
      </w:r>
    </w:p>
    <w:p w14:paraId="63518BAA"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w:t>
      </w:r>
      <w:r w:rsidRPr="00736574">
        <w:rPr>
          <w:rFonts w:ascii="楷体" w:eastAsia="楷体" w:hAnsi="楷体" w:cstheme="minorEastAsia"/>
          <w:color w:val="000000"/>
          <w:szCs w:val="21"/>
        </w:rPr>
        <w:t>22</w:t>
      </w:r>
      <w:r w:rsidRPr="00736574">
        <w:rPr>
          <w:rFonts w:ascii="楷体" w:eastAsia="楷体" w:hAnsi="楷体" w:cstheme="minorEastAsia" w:hint="eastAsia"/>
          <w:color w:val="000000"/>
          <w:szCs w:val="21"/>
        </w:rPr>
        <w:t>题详解】</w:t>
      </w:r>
    </w:p>
    <w:p w14:paraId="4A67D452"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此题主要考查句子的含义理解。</w:t>
      </w:r>
    </w:p>
    <w:p w14:paraId="0C492648"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根据⑥段“他说话的语气波澜不惊，就像我当年在连队当兵，排长在晚点名时肯定了我两句”可知，作者是在排长肯定了他的稿件时想象的美好画面；第⑦段“我像一只即将放飞的雏鹰，对未来的世界心驰神往跃跃欲试”，作者将自己比作一只想要探索未来的雄鹰，写出了他仿佛感受到了自己美好的未来，侧面也能体现出老韩对他的鼓励之大；</w:t>
      </w:r>
    </w:p>
    <w:p w14:paraId="6D4E5F7C"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同时联系⑤段“他说话语气波澜不惊，就像我当年在连队当兵，排长在晚点名时肯定了我两句”可知，此句有承接了上文老韩对他的夸奖的作用；</w:t>
      </w:r>
    </w:p>
    <w:p w14:paraId="72B21540"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联系第⑧段“这以后，又给过老韩几篇稿件，也无一退稿。现在回想起来，上世纪90年代，是文学的黄金时代，各大名刊更是文学爱好者心中的圣地。对于一个没什么名气的文学写作者来说，有‘国刊’之誉的《人民文学》会上门约稿，几次投稿都被采用”可知，画线句引起了下文老韩继续向他约稿，所以在结构中也有承上启下的作用。据此分析即可。</w:t>
      </w:r>
    </w:p>
    <w:p w14:paraId="34E6262C"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w:t>
      </w:r>
      <w:r w:rsidRPr="00736574">
        <w:rPr>
          <w:rFonts w:ascii="楷体" w:eastAsia="楷体" w:hAnsi="楷体" w:cstheme="minorEastAsia"/>
          <w:color w:val="000000"/>
          <w:szCs w:val="21"/>
        </w:rPr>
        <w:t>23</w:t>
      </w:r>
      <w:r w:rsidRPr="00736574">
        <w:rPr>
          <w:rFonts w:ascii="楷体" w:eastAsia="楷体" w:hAnsi="楷体" w:cstheme="minorEastAsia" w:hint="eastAsia"/>
          <w:color w:val="000000"/>
          <w:szCs w:val="21"/>
        </w:rPr>
        <w:t>题详解】</w:t>
      </w:r>
    </w:p>
    <w:p w14:paraId="7C532B71"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此题主要考查人称的作用。首先明确第三人称及第二人称的作用，第三人称便于作者的直接叙事，便于全方位展开叙事视角，比较客观；而第二人称则是更加亲切自然，人称的变化则体现了人物情感的变化，第三人称变为第二人称情感更加亲切自然，便于情感的抒发。</w:t>
      </w:r>
    </w:p>
    <w:p w14:paraId="1DB67681"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文中最初③段中“应该是在一次作家聚会上。反正，一聊天就生出几分敬畏。他与排长都姓韩，神情举止又酷似。于是，就像玩旋转木马，在我心里，一种距离一下子定格了：他是排长我是兵”，描写的是排长的外貌身份等，并没有对他进一步了解，只是客观的刻画，内心因为身份有一些敬畏之情；</w:t>
      </w:r>
    </w:p>
    <w:p w14:paraId="7BECEE6E"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而后面⑥段“老韩听了点点头，平静地说道：‘你写吧，我都用。’他说话的语气波澜不惊，就像我当年在连队当兵，排长在晚点名时肯定了两句’”及第⑧段“这以后，又给过老韩几篇稿件”可知，排长不断向我约稿，表明他认可我的才能、慧眼识才；</w:t>
      </w:r>
    </w:p>
    <w:p w14:paraId="4B83DB4F" w14:textId="77777777" w:rsidR="00736574" w:rsidRPr="00736574" w:rsidRDefault="00807ABF" w:rsidP="00807ABF">
      <w:pPr>
        <w:jc w:val="left"/>
        <w:textAlignment w:val="center"/>
        <w:rPr>
          <w:rFonts w:ascii="楷体" w:eastAsia="楷体" w:hAnsi="楷体" w:cstheme="minorEastAsia" w:hint="eastAsia"/>
          <w:color w:val="000000"/>
          <w:szCs w:val="21"/>
        </w:rPr>
      </w:pPr>
      <w:r w:rsidRPr="00736574">
        <w:rPr>
          <w:rFonts w:ascii="楷体" w:eastAsia="楷体" w:hAnsi="楷体" w:cstheme="minorEastAsia" w:hint="eastAsia"/>
          <w:color w:val="000000"/>
          <w:szCs w:val="21"/>
        </w:rPr>
        <w:t>从⑨段“‘一切以质量说话。行，发；不行，谁来了也白搭！’”，可以看出老韩不断鼓励我能够看出老韩面对质量不过关的作品毫不犹豫拒绝，写出了老韩磊落无私的品质，正是作者和老韩慢慢接触，才让他对老韩的情感与认识是逐渐加深的；</w:t>
      </w:r>
    </w:p>
    <w:p w14:paraId="1C814E87" w14:textId="77777777" w:rsidR="00736574" w:rsidRDefault="00807ABF" w:rsidP="00807ABF">
      <w:pPr>
        <w:jc w:val="left"/>
        <w:textAlignment w:val="center"/>
        <w:rPr>
          <w:rFonts w:ascii="楷体" w:eastAsia="楷体" w:hAnsi="楷体" w:cstheme="minorEastAsia"/>
          <w:color w:val="000000"/>
          <w:szCs w:val="21"/>
        </w:rPr>
      </w:pPr>
      <w:r w:rsidRPr="00736574">
        <w:rPr>
          <w:rFonts w:ascii="楷体" w:eastAsia="楷体" w:hAnsi="楷体" w:cstheme="minorEastAsia" w:hint="eastAsia"/>
          <w:color w:val="000000"/>
          <w:szCs w:val="21"/>
        </w:rPr>
        <w:t>根据⑩段“后来得知他猝然离世，我心一颤，如同被风雪覆盖的旷野，寒冷而凄凉”可知，如今排长已去世，据此能够分析出作者对排长的感激及怀念之情；所以人称的变化也代表了情感的变化，使情感变化更加自然，便于抒情。据此分析即可。</w:t>
      </w:r>
    </w:p>
    <w:p w14:paraId="0FBEBF0F" w14:textId="77777777" w:rsidR="001D665E" w:rsidRDefault="001D665E" w:rsidP="00807ABF">
      <w:pPr>
        <w:jc w:val="left"/>
        <w:textAlignment w:val="center"/>
        <w:rPr>
          <w:rFonts w:ascii="楷体" w:eastAsia="楷体" w:hAnsi="楷体" w:cstheme="minorEastAsia"/>
          <w:color w:val="000000"/>
          <w:szCs w:val="21"/>
        </w:rPr>
      </w:pPr>
    </w:p>
    <w:p w14:paraId="566E4C7F" w14:textId="77777777" w:rsidR="001D665E" w:rsidRDefault="001D665E" w:rsidP="00807ABF">
      <w:pPr>
        <w:jc w:val="left"/>
        <w:textAlignment w:val="center"/>
        <w:rPr>
          <w:rFonts w:ascii="楷体" w:eastAsia="楷体" w:hAnsi="楷体" w:cstheme="minorEastAsia"/>
          <w:color w:val="000000"/>
          <w:szCs w:val="21"/>
        </w:rPr>
      </w:pPr>
    </w:p>
    <w:p w14:paraId="30166F2A" w14:textId="77777777" w:rsidR="001D665E" w:rsidRPr="00736574" w:rsidRDefault="001D665E" w:rsidP="00807ABF">
      <w:pPr>
        <w:jc w:val="left"/>
        <w:textAlignment w:val="center"/>
        <w:rPr>
          <w:rFonts w:ascii="楷体" w:eastAsia="楷体" w:hAnsi="楷体" w:cstheme="minorEastAsia" w:hint="eastAsia"/>
          <w:color w:val="000000"/>
          <w:szCs w:val="21"/>
        </w:rPr>
      </w:pPr>
    </w:p>
    <w:p w14:paraId="27AE48F1" w14:textId="77777777" w:rsidR="000247FE" w:rsidRPr="000247FE" w:rsidRDefault="00807ABF" w:rsidP="00807ABF">
      <w:pPr>
        <w:textAlignment w:val="center"/>
        <w:rPr>
          <w:rFonts w:ascii="楷体" w:eastAsia="楷体" w:hAnsi="楷体" w:hint="eastAsia"/>
          <w:b/>
          <w:bCs/>
          <w:spacing w:val="8"/>
          <w:kern w:val="0"/>
          <w:szCs w:val="21"/>
        </w:rPr>
      </w:pPr>
      <w:r w:rsidRPr="000247FE">
        <w:rPr>
          <w:rFonts w:ascii="楷体" w:eastAsia="楷体" w:hAnsi="楷体" w:hint="eastAsia"/>
          <w:b/>
          <w:bCs/>
          <w:spacing w:val="8"/>
          <w:kern w:val="0"/>
          <w:szCs w:val="21"/>
        </w:rPr>
        <w:lastRenderedPageBreak/>
        <w:t>【高一期中答案】</w:t>
      </w:r>
    </w:p>
    <w:p w14:paraId="64310C5B"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 xml:space="preserve">21. D【解析】“但作者抓住其歌声、眼神和关切的话语”错误，没有“话语”，原文说的是“战友的一瞥，胜过最热切的安慰”，没有说话安慰。    </w:t>
      </w:r>
    </w:p>
    <w:p w14:paraId="48B3F1D9"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22. B【解析】“主要从正面描写敌人对江姐的残酷折磨”错误，应该是从侧面描写敌人对江姐的残酷折磨。</w:t>
      </w:r>
    </w:p>
    <w:p w14:paraId="3A51F629"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 xml:space="preserve">23. ①语言描写。面对敌人的拷问江姐语言斩钉截铁，刚直有力，如“这些都是我们党的秘密，你们休想从我口里得到任何材料！”一句表现了江姐对党忠诚、严守党的秘密的坚定意志。②肖像描写。通过受刑后的江姐“浸满血水的头发”、毫无血色的脸以及“天蓝色的旗袍和那件红色的绒线衣，混合着斑斑的血迹”等描写，表现江姐的坚贞不屈。③侧面描写。通过狱友的见闻与感受正衬江姐，如记忆中“刚被押进渣滓洞的那天，她在同志们面前微笑着，充满胜利信心的刚毅神情”这段描写再现了江姐的革命乐观主义情神。通过敌人的色厉内荏反衬江姐英勇无畏、坚贞不屈。     </w:t>
      </w:r>
    </w:p>
    <w:p w14:paraId="755D650C"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解析】语言描写。结合“上级的姓名、住址，我知道。下级的姓名、住址，我也知道……这些都是我们党的秘密，你们休想从我口里得到任何材料”可知，面对敌人的拷问江姐语言斩钉截铁，刚直有力，回答说“这些都是我们党的秘密，你们休想从我口里得到任何材料！”一句表现了江姐对党忠诚、严守党的秘密的坚定意志。</w:t>
      </w:r>
    </w:p>
    <w:p w14:paraId="1AFA7B9E"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肖像描写。结合“头朝后一扬，浸满血水的头发，披到肩后。”“她的脸，毫无血色，白得像一张纸”“蓬乱的头发，遮盖着她的脸，天蓝色的旗袍和那件红色的绒线衣，混合着斑斑的血迹……”可知，通过受刑后的江姐“浸满血水的头发”、毫无血色的脸以及“天蓝色的旗袍和那件红色的绒线衣，混合着斑斑的血迹”等肖像描写，表现江姐的坚贞不屈。</w:t>
      </w:r>
    </w:p>
    <w:p w14:paraId="1665126D"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侧面描写。通过狱友的见闻与感受正衬江姐，结合“江姐沉静、安宁的语音，使人想起了她刚被押进渣滓洞的那天，她在同志们面前微笑着，充满胜利信心的刚毅神情”可知，刚被押进渣滓洞的那天，她在同志们面前微笑着，充满胜利信心的刚毅神情，再现了江姐的革命乐观主义情神。结合“接着，传来一阵狼嚎似的匪徒的狂吼”“魔影狂乱地移动着”“又是一阵令人心悸的泼水的声音”“把她泼醒！再钉！”通过敌人的色厉内荏反衬江姐英勇无畏、坚贞不屈。</w:t>
      </w:r>
    </w:p>
    <w:p w14:paraId="3E8091A6"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24. ①小说开头几段的环境描写，既交代了故事发生时间、地点，又为人物出场渲染了黑暗萧瑟的氛围。同时“暗夜”“夜风”等自然环境的描写暗示紧张的政治氛围。②人物形象方面，“天亮了”太阳升起后的环境描写，渲染了肃杀冷寂的气氛，暗示了政治形势的严酷，侧面烘托革命者英勇无畏的形象。“枯黄了的野草”“落叶飘零”，暗示了白色恐怖中的动荡时局，“光秃秃的树干”展示了革命者的坚贞不屈。③情节方面，“深沉的暗夜”“星光黯淡了，已经是雄鸡报晓的时刻”“刚升起的太阳……”时间推移，景物变化暗示江姐整夜遭受酷刑，狱友们也在“痛苦的关切”中备受煎熬，体现了革命者对敌顽强不屈和同志间的真情。④主题方面，江姐等共产党员身陷黑暗而内心充满光明，体现了他们信仰坚定、意志坚强，歌颂了伟大的红岩精神。</w:t>
      </w:r>
    </w:p>
    <w:p w14:paraId="65607408"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解析】结合“又一个深沉的暗夜，降临在渣滓洞集中营”可知，既交代了故事发生时间是在一个深沉的暗夜，地点是在渣滓洞集中营；结合“夜风吹来，带着萧瑟的寒意”可知，为人物出场渲染了黑暗萧瑟的氛围。同时“暗夜”“夜风”等自然环境的描写暗示紧张的政治氛围。</w:t>
      </w:r>
    </w:p>
    <w:p w14:paraId="405031DF"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人物形象方面，结合“刚升起的太阳，斜射着山坡上枯黄了的野草。远近的几株树木，也已落叶飘零，只剩下一些光秃秃的枝干。只有墙头上的机枪，闪着寒光的刺刀和密密的电</w:t>
      </w:r>
      <w:r w:rsidRPr="000247FE">
        <w:rPr>
          <w:rFonts w:ascii="楷体" w:eastAsia="楷体" w:hAnsi="楷体" w:hint="eastAsia"/>
          <w:spacing w:val="8"/>
          <w:kern w:val="0"/>
          <w:szCs w:val="21"/>
        </w:rPr>
        <w:lastRenderedPageBreak/>
        <w:t>网，依然如故……”可知，太阳升起后的山坡上是枯黄了的野草，落叶飘零的几株树木，光秃秃的枝干，渲染了肃杀冷寂的气氛，“墙头上的机枪，闪着寒光的刺刀和密密的电网”暗示了政治形势的严酷，侧面烘托革命者英勇无畏的形象。“枯黄了的野草”“落叶飘零”，暗示了白色恐怖中的动荡时局，“光秃秃的树干”展示了革命者的坚贞不屈。</w:t>
      </w:r>
    </w:p>
    <w:p w14:paraId="5F95FF1E" w14:textId="77777777" w:rsidR="000247FE"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情节方面，结合“黑沉沉的夜里，黯淡的狱灯，使他看不清远处”“夜，在深沉的痛苦、担心与激动中，一刻一刻地挨过。星光黯淡了，已经是雄鸡报晓的时刻”可知，“深沉的暗夜”“星光黯淡了，已经是雄鸡报晓的时刻”“刚升起的太阳……”时间推移，景物变化暗示江姐整夜遭受酷刑；结合“在深沉的痛苦、担心与激动中，一刻一刻地挨过”可知，江姐整夜遭受酷刑，狱友们也在“痛苦的关切”中备受煎熬，体现了革命者对敌顽强不屈和同志间的真情。</w:t>
      </w:r>
    </w:p>
    <w:p w14:paraId="18690A34" w14:textId="05C540C3" w:rsidR="00F371B8" w:rsidRPr="000247FE" w:rsidRDefault="00807ABF" w:rsidP="00807ABF">
      <w:pPr>
        <w:textAlignment w:val="center"/>
        <w:rPr>
          <w:rFonts w:ascii="楷体" w:eastAsia="楷体" w:hAnsi="楷体" w:hint="eastAsia"/>
          <w:spacing w:val="8"/>
          <w:kern w:val="0"/>
          <w:szCs w:val="21"/>
        </w:rPr>
      </w:pPr>
      <w:r w:rsidRPr="000247FE">
        <w:rPr>
          <w:rFonts w:ascii="楷体" w:eastAsia="楷体" w:hAnsi="楷体" w:hint="eastAsia"/>
          <w:spacing w:val="8"/>
          <w:kern w:val="0"/>
          <w:szCs w:val="21"/>
        </w:rPr>
        <w:t>主题方面，敌人对江姐残酷折磨，毒打，以竹签穿指等，都没能使江姐屈服，狱友吟诵《囚歌》明志抒怀，可见江姐等共产党员身陷黑暗而内心充满光明，体现了他们信仰坚定、意志坚强，歌颂了伟大的红岩精神。</w:t>
      </w:r>
    </w:p>
    <w:sectPr w:rsidR="00F371B8" w:rsidRPr="000247FE" w:rsidSect="00807ABF">
      <w:headerReference w:type="default" r:id="rId10"/>
      <w:footerReference w:type="default" r:id="rId11"/>
      <w:pgSz w:w="11057" w:h="15309" w:orient="landscape" w:code="12"/>
      <w:pgMar w:top="1134" w:right="1134" w:bottom="1134" w:left="1134" w:header="0" w:footer="0"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7A7C78" w14:textId="77777777" w:rsidR="009E30A0" w:rsidRDefault="009E30A0">
      <w:r>
        <w:separator/>
      </w:r>
    </w:p>
  </w:endnote>
  <w:endnote w:type="continuationSeparator" w:id="0">
    <w:p w14:paraId="512CC863" w14:textId="77777777" w:rsidR="009E30A0" w:rsidRDefault="009E3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 New Romans">
    <w:altName w:val="微软雅黑"/>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5443589"/>
      <w:docPartObj>
        <w:docPartGallery w:val="Page Numbers (Bottom of Page)"/>
        <w:docPartUnique/>
      </w:docPartObj>
    </w:sdtPr>
    <w:sdtContent>
      <w:p w14:paraId="5FBD1F97" w14:textId="6CCE5563" w:rsidR="00807ABF" w:rsidRDefault="00807ABF">
        <w:pPr>
          <w:pStyle w:val="ab"/>
          <w:jc w:val="center"/>
        </w:pPr>
        <w:r>
          <w:fldChar w:fldCharType="begin"/>
        </w:r>
        <w:r>
          <w:instrText>PAGE   \* MERGEFORMAT</w:instrText>
        </w:r>
        <w:r>
          <w:fldChar w:fldCharType="separate"/>
        </w:r>
        <w:r>
          <w:rPr>
            <w:lang w:val="zh-CN"/>
          </w:rPr>
          <w:t>2</w:t>
        </w:r>
        <w:r>
          <w:fldChar w:fldCharType="end"/>
        </w:r>
      </w:p>
    </w:sdtContent>
  </w:sdt>
  <w:p w14:paraId="3B36307F" w14:textId="34093182"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00A24F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245E0" w14:textId="77777777" w:rsidR="009E30A0" w:rsidRDefault="009E30A0">
      <w:r>
        <w:separator/>
      </w:r>
    </w:p>
  </w:footnote>
  <w:footnote w:type="continuationSeparator" w:id="0">
    <w:p w14:paraId="50208874" w14:textId="77777777" w:rsidR="009E30A0" w:rsidRDefault="009E3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F6A60" w14:textId="77777777" w:rsidR="004151FC" w:rsidRDefault="00000000">
    <w:pPr>
      <w:pBdr>
        <w:bottom w:val="none" w:sz="0" w:space="1" w:color="auto"/>
      </w:pBdr>
      <w:snapToGrid w:val="0"/>
      <w:rPr>
        <w:rFonts w:cs="Times New Roman"/>
        <w:kern w:val="0"/>
        <w:sz w:val="2"/>
        <w:szCs w:val="2"/>
      </w:rPr>
    </w:pPr>
    <w:r>
      <w:pict w14:anchorId="40EB8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2614A2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F1F2F81"/>
    <w:multiLevelType w:val="singleLevel"/>
    <w:tmpl w:val="8F1F2F81"/>
    <w:lvl w:ilvl="0">
      <w:start w:val="2"/>
      <w:numFmt w:val="decimal"/>
      <w:suff w:val="space"/>
      <w:lvlText w:val="%1."/>
      <w:lvlJc w:val="left"/>
      <w:pPr>
        <w:ind w:left="0" w:firstLine="0"/>
      </w:pPr>
    </w:lvl>
  </w:abstractNum>
  <w:abstractNum w:abstractNumId="1" w15:restartNumberingAfterBreak="0">
    <w:nsid w:val="B9C5DA9C"/>
    <w:multiLevelType w:val="singleLevel"/>
    <w:tmpl w:val="B9C5DA9C"/>
    <w:lvl w:ilvl="0">
      <w:start w:val="6"/>
      <w:numFmt w:val="chineseCounting"/>
      <w:suff w:val="nothing"/>
      <w:lvlText w:val="（%1）"/>
      <w:lvlJc w:val="left"/>
      <w:pPr>
        <w:ind w:left="105" w:firstLine="0"/>
      </w:pPr>
    </w:lvl>
  </w:abstractNum>
  <w:abstractNum w:abstractNumId="2" w15:restartNumberingAfterBreak="0">
    <w:nsid w:val="F5F804A9"/>
    <w:multiLevelType w:val="singleLevel"/>
    <w:tmpl w:val="F5F804A9"/>
    <w:lvl w:ilvl="0">
      <w:start w:val="1"/>
      <w:numFmt w:val="decimal"/>
      <w:lvlText w:val="%1."/>
      <w:lvlJc w:val="left"/>
      <w:pPr>
        <w:tabs>
          <w:tab w:val="left" w:pos="312"/>
        </w:tabs>
        <w:ind w:left="420" w:firstLine="0"/>
      </w:pPr>
    </w:lvl>
  </w:abstractNum>
  <w:abstractNum w:abstractNumId="3" w15:restartNumberingAfterBreak="0">
    <w:nsid w:val="F826F4E8"/>
    <w:multiLevelType w:val="singleLevel"/>
    <w:tmpl w:val="F826F4E8"/>
    <w:lvl w:ilvl="0">
      <w:start w:val="2"/>
      <w:numFmt w:val="decimal"/>
      <w:suff w:val="nothing"/>
      <w:lvlText w:val="（%1）"/>
      <w:lvlJc w:val="left"/>
    </w:lvl>
  </w:abstractNum>
  <w:abstractNum w:abstractNumId="4" w15:restartNumberingAfterBreak="0">
    <w:nsid w:val="01D85FC3"/>
    <w:multiLevelType w:val="multilevel"/>
    <w:tmpl w:val="E732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6C7FB5"/>
    <w:multiLevelType w:val="singleLevel"/>
    <w:tmpl w:val="026C7FB5"/>
    <w:lvl w:ilvl="0">
      <w:start w:val="1"/>
      <w:numFmt w:val="decimal"/>
      <w:lvlText w:val="%1."/>
      <w:lvlJc w:val="left"/>
      <w:pPr>
        <w:tabs>
          <w:tab w:val="left" w:pos="312"/>
        </w:tabs>
        <w:ind w:left="0" w:firstLine="0"/>
      </w:pPr>
    </w:lvl>
  </w:abstractNum>
  <w:abstractNum w:abstractNumId="6" w15:restartNumberingAfterBreak="0">
    <w:nsid w:val="13B5B32F"/>
    <w:multiLevelType w:val="singleLevel"/>
    <w:tmpl w:val="13B5B32F"/>
    <w:lvl w:ilvl="0">
      <w:start w:val="1"/>
      <w:numFmt w:val="decimal"/>
      <w:lvlText w:val="%1."/>
      <w:lvlJc w:val="left"/>
      <w:pPr>
        <w:tabs>
          <w:tab w:val="left" w:pos="-108"/>
        </w:tabs>
        <w:ind w:left="0" w:firstLine="0"/>
      </w:pPr>
    </w:lvl>
  </w:abstractNum>
  <w:abstractNum w:abstractNumId="7" w15:restartNumberingAfterBreak="0">
    <w:nsid w:val="1E53B1A9"/>
    <w:multiLevelType w:val="singleLevel"/>
    <w:tmpl w:val="1E53B1A9"/>
    <w:lvl w:ilvl="0">
      <w:start w:val="1"/>
      <w:numFmt w:val="decimal"/>
      <w:lvlText w:val="%1."/>
      <w:lvlJc w:val="left"/>
      <w:pPr>
        <w:tabs>
          <w:tab w:val="left" w:pos="312"/>
        </w:tabs>
        <w:ind w:left="420" w:firstLine="0"/>
      </w:pPr>
    </w:lvl>
  </w:abstractNum>
  <w:abstractNum w:abstractNumId="8" w15:restartNumberingAfterBreak="0">
    <w:nsid w:val="38890F1D"/>
    <w:multiLevelType w:val="hybridMultilevel"/>
    <w:tmpl w:val="DC14A7D0"/>
    <w:lvl w:ilvl="0" w:tplc="0E1A578C">
      <w:start w:val="1"/>
      <w:numFmt w:val="decimal"/>
      <w:lvlText w:val="%1."/>
      <w:lvlJc w:val="left"/>
      <w:pPr>
        <w:ind w:left="360" w:hanging="360"/>
      </w:pPr>
      <w:rPr>
        <w:rFonts w:hint="default"/>
      </w:rPr>
    </w:lvl>
    <w:lvl w:ilvl="1" w:tplc="20F25078" w:tentative="1">
      <w:start w:val="1"/>
      <w:numFmt w:val="lowerLetter"/>
      <w:lvlText w:val="%2)"/>
      <w:lvlJc w:val="left"/>
      <w:pPr>
        <w:ind w:left="880" w:hanging="440"/>
      </w:pPr>
    </w:lvl>
    <w:lvl w:ilvl="2" w:tplc="85A6AC34" w:tentative="1">
      <w:start w:val="1"/>
      <w:numFmt w:val="lowerRoman"/>
      <w:lvlText w:val="%3."/>
      <w:lvlJc w:val="right"/>
      <w:pPr>
        <w:ind w:left="1320" w:hanging="440"/>
      </w:pPr>
    </w:lvl>
    <w:lvl w:ilvl="3" w:tplc="C864517C" w:tentative="1">
      <w:start w:val="1"/>
      <w:numFmt w:val="decimal"/>
      <w:lvlText w:val="%4."/>
      <w:lvlJc w:val="left"/>
      <w:pPr>
        <w:ind w:left="1760" w:hanging="440"/>
      </w:pPr>
    </w:lvl>
    <w:lvl w:ilvl="4" w:tplc="700E6B8C" w:tentative="1">
      <w:start w:val="1"/>
      <w:numFmt w:val="lowerLetter"/>
      <w:lvlText w:val="%5)"/>
      <w:lvlJc w:val="left"/>
      <w:pPr>
        <w:ind w:left="2200" w:hanging="440"/>
      </w:pPr>
    </w:lvl>
    <w:lvl w:ilvl="5" w:tplc="62A48608" w:tentative="1">
      <w:start w:val="1"/>
      <w:numFmt w:val="lowerRoman"/>
      <w:lvlText w:val="%6."/>
      <w:lvlJc w:val="right"/>
      <w:pPr>
        <w:ind w:left="2640" w:hanging="440"/>
      </w:pPr>
    </w:lvl>
    <w:lvl w:ilvl="6" w:tplc="8A9610D8" w:tentative="1">
      <w:start w:val="1"/>
      <w:numFmt w:val="decimal"/>
      <w:lvlText w:val="%7."/>
      <w:lvlJc w:val="left"/>
      <w:pPr>
        <w:ind w:left="3080" w:hanging="440"/>
      </w:pPr>
    </w:lvl>
    <w:lvl w:ilvl="7" w:tplc="88129096" w:tentative="1">
      <w:start w:val="1"/>
      <w:numFmt w:val="lowerLetter"/>
      <w:lvlText w:val="%8)"/>
      <w:lvlJc w:val="left"/>
      <w:pPr>
        <w:ind w:left="3520" w:hanging="440"/>
      </w:pPr>
    </w:lvl>
    <w:lvl w:ilvl="8" w:tplc="30AA5A26" w:tentative="1">
      <w:start w:val="1"/>
      <w:numFmt w:val="lowerRoman"/>
      <w:lvlText w:val="%9."/>
      <w:lvlJc w:val="right"/>
      <w:pPr>
        <w:ind w:left="3960" w:hanging="440"/>
      </w:pPr>
    </w:lvl>
  </w:abstractNum>
  <w:abstractNum w:abstractNumId="9" w15:restartNumberingAfterBreak="0">
    <w:nsid w:val="3AA0371C"/>
    <w:multiLevelType w:val="singleLevel"/>
    <w:tmpl w:val="3AA0371C"/>
    <w:lvl w:ilvl="0">
      <w:start w:val="1"/>
      <w:numFmt w:val="chineseCounting"/>
      <w:suff w:val="nothing"/>
      <w:lvlText w:val="（%1）"/>
      <w:lvlJc w:val="left"/>
      <w:pPr>
        <w:ind w:left="0" w:firstLine="0"/>
      </w:pPr>
    </w:lvl>
  </w:abstractNum>
  <w:abstractNum w:abstractNumId="10" w15:restartNumberingAfterBreak="0">
    <w:nsid w:val="4116D62C"/>
    <w:multiLevelType w:val="singleLevel"/>
    <w:tmpl w:val="4116D62C"/>
    <w:lvl w:ilvl="0">
      <w:start w:val="18"/>
      <w:numFmt w:val="decimal"/>
      <w:suff w:val="nothing"/>
      <w:lvlText w:val="%1．"/>
      <w:lvlJc w:val="left"/>
    </w:lvl>
  </w:abstractNum>
  <w:abstractNum w:abstractNumId="11" w15:restartNumberingAfterBreak="0">
    <w:nsid w:val="56652A05"/>
    <w:multiLevelType w:val="hybridMultilevel"/>
    <w:tmpl w:val="F5D49132"/>
    <w:lvl w:ilvl="0" w:tplc="A7701D7A">
      <w:start w:val="1"/>
      <w:numFmt w:val="japaneseCounting"/>
      <w:lvlText w:val="%1、"/>
      <w:lvlJc w:val="left"/>
      <w:pPr>
        <w:ind w:left="857" w:hanging="435"/>
      </w:pPr>
      <w:rPr>
        <w:rFonts w:hint="default"/>
      </w:rPr>
    </w:lvl>
    <w:lvl w:ilvl="1" w:tplc="5C408934" w:tentative="1">
      <w:start w:val="1"/>
      <w:numFmt w:val="lowerLetter"/>
      <w:lvlText w:val="%2)"/>
      <w:lvlJc w:val="left"/>
      <w:pPr>
        <w:ind w:left="1302" w:hanging="440"/>
      </w:pPr>
    </w:lvl>
    <w:lvl w:ilvl="2" w:tplc="0F987E6E" w:tentative="1">
      <w:start w:val="1"/>
      <w:numFmt w:val="lowerRoman"/>
      <w:lvlText w:val="%3."/>
      <w:lvlJc w:val="right"/>
      <w:pPr>
        <w:ind w:left="1742" w:hanging="440"/>
      </w:pPr>
    </w:lvl>
    <w:lvl w:ilvl="3" w:tplc="E6CCBDB6" w:tentative="1">
      <w:start w:val="1"/>
      <w:numFmt w:val="decimal"/>
      <w:lvlText w:val="%4."/>
      <w:lvlJc w:val="left"/>
      <w:pPr>
        <w:ind w:left="2182" w:hanging="440"/>
      </w:pPr>
    </w:lvl>
    <w:lvl w:ilvl="4" w:tplc="9A5AFA84" w:tentative="1">
      <w:start w:val="1"/>
      <w:numFmt w:val="lowerLetter"/>
      <w:lvlText w:val="%5)"/>
      <w:lvlJc w:val="left"/>
      <w:pPr>
        <w:ind w:left="2622" w:hanging="440"/>
      </w:pPr>
    </w:lvl>
    <w:lvl w:ilvl="5" w:tplc="5CF6A1CA" w:tentative="1">
      <w:start w:val="1"/>
      <w:numFmt w:val="lowerRoman"/>
      <w:lvlText w:val="%6."/>
      <w:lvlJc w:val="right"/>
      <w:pPr>
        <w:ind w:left="3062" w:hanging="440"/>
      </w:pPr>
    </w:lvl>
    <w:lvl w:ilvl="6" w:tplc="6E96EC4C" w:tentative="1">
      <w:start w:val="1"/>
      <w:numFmt w:val="decimal"/>
      <w:lvlText w:val="%7."/>
      <w:lvlJc w:val="left"/>
      <w:pPr>
        <w:ind w:left="3502" w:hanging="440"/>
      </w:pPr>
    </w:lvl>
    <w:lvl w:ilvl="7" w:tplc="A626A6EA" w:tentative="1">
      <w:start w:val="1"/>
      <w:numFmt w:val="lowerLetter"/>
      <w:lvlText w:val="%8)"/>
      <w:lvlJc w:val="left"/>
      <w:pPr>
        <w:ind w:left="3942" w:hanging="440"/>
      </w:pPr>
    </w:lvl>
    <w:lvl w:ilvl="8" w:tplc="D632C8AC" w:tentative="1">
      <w:start w:val="1"/>
      <w:numFmt w:val="lowerRoman"/>
      <w:lvlText w:val="%9."/>
      <w:lvlJc w:val="right"/>
      <w:pPr>
        <w:ind w:left="4382" w:hanging="440"/>
      </w:pPr>
    </w:lvl>
  </w:abstractNum>
  <w:abstractNum w:abstractNumId="12" w15:restartNumberingAfterBreak="0">
    <w:nsid w:val="5D57B45D"/>
    <w:multiLevelType w:val="singleLevel"/>
    <w:tmpl w:val="5D57B45D"/>
    <w:lvl w:ilvl="0">
      <w:start w:val="1"/>
      <w:numFmt w:val="decimal"/>
      <w:suff w:val="nothing"/>
      <w:lvlText w:val="%1、"/>
      <w:lvlJc w:val="left"/>
      <w:pPr>
        <w:ind w:left="420" w:firstLine="0"/>
      </w:pPr>
    </w:lvl>
  </w:abstractNum>
  <w:abstractNum w:abstractNumId="13" w15:restartNumberingAfterBreak="0">
    <w:nsid w:val="60E2F974"/>
    <w:multiLevelType w:val="singleLevel"/>
    <w:tmpl w:val="60E2F974"/>
    <w:lvl w:ilvl="0">
      <w:start w:val="1"/>
      <w:numFmt w:val="decimal"/>
      <w:lvlText w:val="%1."/>
      <w:lvlJc w:val="left"/>
      <w:pPr>
        <w:tabs>
          <w:tab w:val="left" w:pos="312"/>
        </w:tabs>
        <w:ind w:left="420" w:firstLine="0"/>
      </w:pPr>
    </w:lvl>
  </w:abstractNum>
  <w:abstractNum w:abstractNumId="14" w15:restartNumberingAfterBreak="0">
    <w:nsid w:val="67A0B017"/>
    <w:multiLevelType w:val="singleLevel"/>
    <w:tmpl w:val="67A0B017"/>
    <w:lvl w:ilvl="0">
      <w:start w:val="1"/>
      <w:numFmt w:val="bullet"/>
      <w:lvlText w:val=""/>
      <w:lvlJc w:val="left"/>
      <w:pPr>
        <w:ind w:left="420" w:hanging="420"/>
      </w:pPr>
      <w:rPr>
        <w:rFonts w:ascii="Wingdings" w:hAnsi="Wingdings" w:hint="default"/>
      </w:rPr>
    </w:lvl>
  </w:abstractNum>
  <w:abstractNum w:abstractNumId="15" w15:restartNumberingAfterBreak="0">
    <w:nsid w:val="75C25328"/>
    <w:multiLevelType w:val="multilevel"/>
    <w:tmpl w:val="CA247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8D1A145"/>
    <w:multiLevelType w:val="singleLevel"/>
    <w:tmpl w:val="78D1A145"/>
    <w:lvl w:ilvl="0">
      <w:start w:val="1"/>
      <w:numFmt w:val="chineseCounting"/>
      <w:suff w:val="nothing"/>
      <w:lvlText w:val="%1、"/>
      <w:lvlJc w:val="left"/>
      <w:pPr>
        <w:ind w:left="0" w:firstLine="0"/>
      </w:pPr>
    </w:lvl>
  </w:abstractNum>
  <w:num w:numId="1" w16cid:durableId="592275176">
    <w:abstractNumId w:val="10"/>
  </w:num>
  <w:num w:numId="2" w16cid:durableId="1466774022">
    <w:abstractNumId w:val="3"/>
  </w:num>
  <w:num w:numId="3" w16cid:durableId="1987316616">
    <w:abstractNumId w:val="9"/>
    <w:lvlOverride w:ilvl="0">
      <w:startOverride w:val="1"/>
    </w:lvlOverride>
  </w:num>
  <w:num w:numId="4" w16cid:durableId="1313097849">
    <w:abstractNumId w:val="5"/>
    <w:lvlOverride w:ilvl="0">
      <w:startOverride w:val="1"/>
    </w:lvlOverride>
  </w:num>
  <w:num w:numId="5" w16cid:durableId="1188907428">
    <w:abstractNumId w:val="7"/>
    <w:lvlOverride w:ilvl="0">
      <w:startOverride w:val="1"/>
    </w:lvlOverride>
  </w:num>
  <w:num w:numId="6" w16cid:durableId="1004285667">
    <w:abstractNumId w:val="6"/>
    <w:lvlOverride w:ilvl="0">
      <w:startOverride w:val="1"/>
    </w:lvlOverride>
  </w:num>
  <w:num w:numId="7" w16cid:durableId="1437748390">
    <w:abstractNumId w:val="1"/>
    <w:lvlOverride w:ilvl="0">
      <w:startOverride w:val="6"/>
    </w:lvlOverride>
  </w:num>
  <w:num w:numId="8" w16cid:durableId="419060253">
    <w:abstractNumId w:val="13"/>
    <w:lvlOverride w:ilvl="0">
      <w:startOverride w:val="1"/>
    </w:lvlOverride>
  </w:num>
  <w:num w:numId="9" w16cid:durableId="1185173319">
    <w:abstractNumId w:val="2"/>
    <w:lvlOverride w:ilvl="0">
      <w:startOverride w:val="1"/>
    </w:lvlOverride>
  </w:num>
  <w:num w:numId="10" w16cid:durableId="417601249">
    <w:abstractNumId w:val="16"/>
    <w:lvlOverride w:ilvl="0">
      <w:startOverride w:val="1"/>
    </w:lvlOverride>
  </w:num>
  <w:num w:numId="11" w16cid:durableId="1340305065">
    <w:abstractNumId w:val="12"/>
    <w:lvlOverride w:ilvl="0">
      <w:startOverride w:val="1"/>
    </w:lvlOverride>
  </w:num>
  <w:num w:numId="12" w16cid:durableId="1630864391">
    <w:abstractNumId w:val="11"/>
  </w:num>
  <w:num w:numId="13" w16cid:durableId="1390805239">
    <w:abstractNumId w:val="4"/>
  </w:num>
  <w:num w:numId="14" w16cid:durableId="677387669">
    <w:abstractNumId w:val="15"/>
  </w:num>
  <w:num w:numId="15" w16cid:durableId="2068333884">
    <w:abstractNumId w:val="0"/>
    <w:lvlOverride w:ilvl="0">
      <w:startOverride w:val="2"/>
    </w:lvlOverride>
  </w:num>
  <w:num w:numId="16" w16cid:durableId="2123374193">
    <w:abstractNumId w:val="8"/>
  </w:num>
  <w:num w:numId="17" w16cid:durableId="140780178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307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NhN2M2NmQ4MWZkYTIxNDUzYmU5ZTcxZWQwMGU5YzAifQ=="/>
  </w:docVars>
  <w:rsids>
    <w:rsidRoot w:val="433011FF"/>
    <w:rsid w:val="000043AD"/>
    <w:rsid w:val="000247FE"/>
    <w:rsid w:val="0006030D"/>
    <w:rsid w:val="000D0544"/>
    <w:rsid w:val="000F6000"/>
    <w:rsid w:val="00187D57"/>
    <w:rsid w:val="001D665E"/>
    <w:rsid w:val="00254AE9"/>
    <w:rsid w:val="00263D72"/>
    <w:rsid w:val="00295194"/>
    <w:rsid w:val="00297949"/>
    <w:rsid w:val="002E761C"/>
    <w:rsid w:val="002F4C49"/>
    <w:rsid w:val="002F4C81"/>
    <w:rsid w:val="00360A94"/>
    <w:rsid w:val="004151FC"/>
    <w:rsid w:val="00461B92"/>
    <w:rsid w:val="004656C8"/>
    <w:rsid w:val="004666C0"/>
    <w:rsid w:val="0050341D"/>
    <w:rsid w:val="0055207B"/>
    <w:rsid w:val="00564DC6"/>
    <w:rsid w:val="006162E7"/>
    <w:rsid w:val="00623248"/>
    <w:rsid w:val="00654038"/>
    <w:rsid w:val="00655D37"/>
    <w:rsid w:val="00663349"/>
    <w:rsid w:val="00686CFA"/>
    <w:rsid w:val="00691AFE"/>
    <w:rsid w:val="006F60A7"/>
    <w:rsid w:val="00736574"/>
    <w:rsid w:val="00753E4A"/>
    <w:rsid w:val="00791046"/>
    <w:rsid w:val="00794914"/>
    <w:rsid w:val="007E1096"/>
    <w:rsid w:val="007F5D61"/>
    <w:rsid w:val="007F6AA6"/>
    <w:rsid w:val="00807ABF"/>
    <w:rsid w:val="008D54AA"/>
    <w:rsid w:val="009014B5"/>
    <w:rsid w:val="00931E18"/>
    <w:rsid w:val="00965B41"/>
    <w:rsid w:val="00996D55"/>
    <w:rsid w:val="009C7F2F"/>
    <w:rsid w:val="009E30A0"/>
    <w:rsid w:val="00A4347A"/>
    <w:rsid w:val="00A45732"/>
    <w:rsid w:val="00AA4749"/>
    <w:rsid w:val="00AD3E24"/>
    <w:rsid w:val="00AF0E69"/>
    <w:rsid w:val="00C02FC6"/>
    <w:rsid w:val="00C254EF"/>
    <w:rsid w:val="00C434FA"/>
    <w:rsid w:val="00CC472C"/>
    <w:rsid w:val="00CF0097"/>
    <w:rsid w:val="00D165EE"/>
    <w:rsid w:val="00D64B36"/>
    <w:rsid w:val="00D65F3B"/>
    <w:rsid w:val="00DD32C6"/>
    <w:rsid w:val="00E141EB"/>
    <w:rsid w:val="00E3165F"/>
    <w:rsid w:val="00E31F7A"/>
    <w:rsid w:val="00E41D8D"/>
    <w:rsid w:val="00E94A93"/>
    <w:rsid w:val="00EA43B0"/>
    <w:rsid w:val="00EB293A"/>
    <w:rsid w:val="00EE0885"/>
    <w:rsid w:val="00F038A9"/>
    <w:rsid w:val="00F16D33"/>
    <w:rsid w:val="00F371B8"/>
    <w:rsid w:val="00F6750F"/>
    <w:rsid w:val="00F865B8"/>
    <w:rsid w:val="01091EBE"/>
    <w:rsid w:val="031E30FA"/>
    <w:rsid w:val="04E70360"/>
    <w:rsid w:val="0845247E"/>
    <w:rsid w:val="08E10A9F"/>
    <w:rsid w:val="0D786614"/>
    <w:rsid w:val="0EED6CC8"/>
    <w:rsid w:val="12E43C3F"/>
    <w:rsid w:val="14741772"/>
    <w:rsid w:val="162F5098"/>
    <w:rsid w:val="188E527A"/>
    <w:rsid w:val="19BF56CC"/>
    <w:rsid w:val="266E721E"/>
    <w:rsid w:val="2BB94C8B"/>
    <w:rsid w:val="2D523644"/>
    <w:rsid w:val="2D6457E8"/>
    <w:rsid w:val="315954F8"/>
    <w:rsid w:val="3325303B"/>
    <w:rsid w:val="356F56CF"/>
    <w:rsid w:val="363932F5"/>
    <w:rsid w:val="3ACF1605"/>
    <w:rsid w:val="3BF56AF6"/>
    <w:rsid w:val="3C347692"/>
    <w:rsid w:val="433011FF"/>
    <w:rsid w:val="43AF185E"/>
    <w:rsid w:val="43D46B3E"/>
    <w:rsid w:val="45544D07"/>
    <w:rsid w:val="484C27CE"/>
    <w:rsid w:val="4BD7096E"/>
    <w:rsid w:val="51E171DF"/>
    <w:rsid w:val="55CA5266"/>
    <w:rsid w:val="5FB40DB4"/>
    <w:rsid w:val="60A247F6"/>
    <w:rsid w:val="60A97089"/>
    <w:rsid w:val="617D56F2"/>
    <w:rsid w:val="6BA154B2"/>
    <w:rsid w:val="6C705B7F"/>
    <w:rsid w:val="7360642A"/>
    <w:rsid w:val="76432954"/>
    <w:rsid w:val="79211522"/>
    <w:rsid w:val="7C3A0BA8"/>
    <w:rsid w:val="7DB041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6"/>
    <o:shapelayout v:ext="edit">
      <o:idmap v:ext="edit" data="2"/>
    </o:shapelayout>
  </w:shapeDefaults>
  <w:decimalSymbol w:val="."/>
  <w:listSeparator w:val=","/>
  <w14:docId w14:val="115CF8F0"/>
  <w15:docId w15:val="{489931F4-4907-4614-97E5-2A3401CB9D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uiPriority="1" w:unhideWhenUsed="1" w:qFormat="1"/>
    <w:lsdException w:name="Body Text" w:uiPriority="99" w:unhideWhenUsed="1" w:qFormat="1"/>
    <w:lsdException w:name="Subtitle"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23248"/>
    <w:pPr>
      <w:widowControl w:val="0"/>
      <w:jc w:val="both"/>
    </w:pPr>
    <w:rPr>
      <w:rFonts w:cs="宋体"/>
      <w:kern w:val="2"/>
      <w:sz w:val="21"/>
      <w:szCs w:val="24"/>
    </w:rPr>
  </w:style>
  <w:style w:type="paragraph" w:styleId="1">
    <w:name w:val="heading 1"/>
    <w:basedOn w:val="a"/>
    <w:next w:val="a"/>
    <w:qFormat/>
    <w:pPr>
      <w:spacing w:beforeAutospacing="1" w:afterAutospacing="1"/>
      <w:jc w:val="left"/>
      <w:outlineLvl w:val="0"/>
    </w:pPr>
    <w:rPr>
      <w:rFonts w:ascii="宋体" w:hAnsi="宋体" w:hint="eastAsia"/>
      <w:b/>
      <w:bCs/>
      <w:kern w:val="44"/>
      <w:sz w:val="48"/>
      <w:szCs w:val="48"/>
    </w:rPr>
  </w:style>
  <w:style w:type="paragraph" w:styleId="3">
    <w:name w:val="heading 3"/>
    <w:basedOn w:val="a"/>
    <w:next w:val="a"/>
    <w:link w:val="30"/>
    <w:semiHidden/>
    <w:unhideWhenUsed/>
    <w:qFormat/>
    <w:rsid w:val="0055207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qFormat/>
    <w:pPr>
      <w:spacing w:after="120"/>
    </w:pPr>
  </w:style>
  <w:style w:type="paragraph" w:styleId="a5">
    <w:name w:val="Plain Text"/>
    <w:basedOn w:val="a"/>
    <w:link w:val="a6"/>
    <w:qFormat/>
    <w:rPr>
      <w:rFonts w:ascii="宋体" w:hAnsi="Courier New" w:cs="Courier New"/>
      <w:szCs w:val="21"/>
    </w:rPr>
  </w:style>
  <w:style w:type="paragraph" w:styleId="a7">
    <w:name w:val="Normal (Web)"/>
    <w:basedOn w:val="a"/>
    <w:uiPriority w:val="99"/>
    <w:qFormat/>
    <w:pPr>
      <w:spacing w:beforeAutospacing="1" w:afterAutospacing="1"/>
      <w:jc w:val="left"/>
    </w:pPr>
    <w:rPr>
      <w:kern w:val="0"/>
      <w:sz w:val="24"/>
    </w:rPr>
  </w:style>
  <w:style w:type="character" w:styleId="a8">
    <w:name w:val="Strong"/>
    <w:basedOn w:val="a0"/>
    <w:uiPriority w:val="22"/>
    <w:qFormat/>
    <w:rPr>
      <w:b/>
    </w:rPr>
  </w:style>
  <w:style w:type="paragraph" w:customStyle="1" w:styleId="10">
    <w:name w:val="正文1"/>
    <w:qFormat/>
    <w:pPr>
      <w:widowControl w:val="0"/>
      <w:jc w:val="both"/>
    </w:pPr>
    <w:rPr>
      <w:rFonts w:ascii="Calibri" w:hAnsi="Calibri"/>
      <w:kern w:val="2"/>
      <w:sz w:val="21"/>
      <w:szCs w:val="22"/>
    </w:rPr>
  </w:style>
  <w:style w:type="paragraph" w:customStyle="1" w:styleId="0">
    <w:name w:val="纯文本_0"/>
    <w:basedOn w:val="00"/>
    <w:qFormat/>
    <w:rPr>
      <w:rFonts w:ascii="宋体" w:hAnsi="Courier New" w:cs="Courier New"/>
      <w:szCs w:val="21"/>
    </w:rPr>
  </w:style>
  <w:style w:type="paragraph" w:customStyle="1" w:styleId="00">
    <w:name w:val="正文_0"/>
    <w:qFormat/>
    <w:pPr>
      <w:widowControl w:val="0"/>
      <w:jc w:val="both"/>
    </w:pPr>
    <w:rPr>
      <w:rFonts w:ascii="Calibri" w:hAnsi="Calibri"/>
      <w:kern w:val="2"/>
      <w:sz w:val="21"/>
      <w:szCs w:val="22"/>
    </w:rPr>
  </w:style>
  <w:style w:type="paragraph" w:customStyle="1" w:styleId="2">
    <w:name w:val="正文2"/>
    <w:qFormat/>
    <w:pPr>
      <w:widowControl w:val="0"/>
      <w:jc w:val="both"/>
    </w:pPr>
    <w:rPr>
      <w:rFonts w:ascii="Calibri" w:hAnsi="Calibri"/>
      <w:kern w:val="2"/>
      <w:sz w:val="21"/>
      <w:szCs w:val="22"/>
    </w:rPr>
  </w:style>
  <w:style w:type="paragraph" w:styleId="a9">
    <w:name w:val="header"/>
    <w:basedOn w:val="a"/>
    <w:link w:val="aa"/>
    <w:rsid w:val="00EA43B0"/>
    <w:pPr>
      <w:tabs>
        <w:tab w:val="center" w:pos="4153"/>
        <w:tab w:val="right" w:pos="8306"/>
      </w:tabs>
      <w:snapToGrid w:val="0"/>
      <w:jc w:val="center"/>
    </w:pPr>
    <w:rPr>
      <w:sz w:val="18"/>
      <w:szCs w:val="18"/>
    </w:rPr>
  </w:style>
  <w:style w:type="character" w:customStyle="1" w:styleId="aa">
    <w:name w:val="页眉 字符"/>
    <w:basedOn w:val="a0"/>
    <w:link w:val="a9"/>
    <w:rsid w:val="00EA43B0"/>
    <w:rPr>
      <w:kern w:val="2"/>
      <w:sz w:val="18"/>
      <w:szCs w:val="18"/>
    </w:rPr>
  </w:style>
  <w:style w:type="paragraph" w:styleId="ab">
    <w:name w:val="footer"/>
    <w:basedOn w:val="a"/>
    <w:link w:val="ac"/>
    <w:uiPriority w:val="99"/>
    <w:rsid w:val="00EA43B0"/>
    <w:pPr>
      <w:tabs>
        <w:tab w:val="center" w:pos="4153"/>
        <w:tab w:val="right" w:pos="8306"/>
      </w:tabs>
      <w:snapToGrid w:val="0"/>
      <w:jc w:val="left"/>
    </w:pPr>
    <w:rPr>
      <w:sz w:val="18"/>
      <w:szCs w:val="18"/>
    </w:rPr>
  </w:style>
  <w:style w:type="character" w:customStyle="1" w:styleId="ac">
    <w:name w:val="页脚 字符"/>
    <w:basedOn w:val="a0"/>
    <w:link w:val="ab"/>
    <w:uiPriority w:val="99"/>
    <w:rsid w:val="00EA43B0"/>
    <w:rPr>
      <w:kern w:val="2"/>
      <w:sz w:val="18"/>
      <w:szCs w:val="18"/>
    </w:rPr>
  </w:style>
  <w:style w:type="paragraph" w:styleId="ad">
    <w:name w:val="List Paragraph"/>
    <w:basedOn w:val="a"/>
    <w:uiPriority w:val="99"/>
    <w:unhideWhenUsed/>
    <w:rsid w:val="00F6750F"/>
    <w:pPr>
      <w:ind w:firstLineChars="200" w:firstLine="420"/>
    </w:pPr>
  </w:style>
  <w:style w:type="numbering" w:customStyle="1" w:styleId="11">
    <w:name w:val="无列表1"/>
    <w:next w:val="a2"/>
    <w:uiPriority w:val="99"/>
    <w:semiHidden/>
    <w:unhideWhenUsed/>
    <w:rsid w:val="00F6750F"/>
  </w:style>
  <w:style w:type="character" w:customStyle="1" w:styleId="a4">
    <w:name w:val="正文文本 字符"/>
    <w:basedOn w:val="a0"/>
    <w:link w:val="a3"/>
    <w:uiPriority w:val="99"/>
    <w:rsid w:val="00F6750F"/>
    <w:rPr>
      <w:kern w:val="2"/>
      <w:sz w:val="21"/>
      <w:szCs w:val="24"/>
    </w:rPr>
  </w:style>
  <w:style w:type="paragraph" w:customStyle="1" w:styleId="msonormal0">
    <w:name w:val="msonormal"/>
    <w:basedOn w:val="a"/>
    <w:rsid w:val="00F6750F"/>
    <w:pPr>
      <w:widowControl/>
      <w:spacing w:before="100" w:beforeAutospacing="1" w:after="100" w:afterAutospacing="1"/>
      <w:jc w:val="left"/>
    </w:pPr>
    <w:rPr>
      <w:rFonts w:ascii="宋体" w:hAnsi="宋体"/>
      <w:kern w:val="0"/>
      <w:sz w:val="24"/>
    </w:rPr>
  </w:style>
  <w:style w:type="character" w:customStyle="1" w:styleId="apple-converted-space">
    <w:name w:val="apple-converted-space"/>
    <w:basedOn w:val="a0"/>
    <w:rsid w:val="00F6750F"/>
  </w:style>
  <w:style w:type="character" w:customStyle="1" w:styleId="30">
    <w:name w:val="标题 3 字符"/>
    <w:basedOn w:val="a0"/>
    <w:link w:val="3"/>
    <w:semiHidden/>
    <w:rsid w:val="0055207B"/>
    <w:rPr>
      <w:rFonts w:cs="宋体"/>
      <w:b/>
      <w:bCs/>
      <w:kern w:val="2"/>
      <w:sz w:val="32"/>
      <w:szCs w:val="32"/>
    </w:rPr>
  </w:style>
  <w:style w:type="character" w:customStyle="1" w:styleId="a6">
    <w:name w:val="纯文本 字符"/>
    <w:basedOn w:val="a0"/>
    <w:link w:val="a5"/>
    <w:rsid w:val="0055207B"/>
    <w:rPr>
      <w:rFonts w:ascii="宋体" w:hAnsi="Courier New" w:cs="Courier New"/>
      <w:kern w:val="2"/>
      <w:sz w:val="21"/>
      <w:szCs w:val="21"/>
    </w:rPr>
  </w:style>
  <w:style w:type="numbering" w:customStyle="1" w:styleId="20">
    <w:name w:val="无列表2"/>
    <w:next w:val="a2"/>
    <w:uiPriority w:val="99"/>
    <w:semiHidden/>
    <w:unhideWhenUsed/>
    <w:rsid w:val="00F371B8"/>
  </w:style>
  <w:style w:type="table" w:styleId="ae">
    <w:name w:val="Table Grid"/>
    <w:basedOn w:val="a1"/>
    <w:qFormat/>
    <w:rsid w:val="00736574"/>
    <w:pPr>
      <w:widowControl w:val="0"/>
      <w:jc w:val="both"/>
    </w:pPr>
    <w:rPr>
      <w:rFonts w:ascii="Time New Romans" w:hAnsi="Time New Romans"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1</Pages>
  <Words>1835</Words>
  <Characters>10465</Characters>
  <Application>Microsoft Office Word</Application>
  <DocSecurity>0</DocSecurity>
  <Lines>87</Lines>
  <Paragraphs>24</Paragraphs>
  <ScaleCrop>false</ScaleCrop>
  <Company/>
  <LinksUpToDate>false</LinksUpToDate>
  <CharactersWithSpaces>12276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542407292@qq.com</cp:lastModifiedBy>
  <cp:revision>34</cp:revision>
  <dcterms:created xsi:type="dcterms:W3CDTF">2021-04-01T10:16:00Z</dcterms:created>
  <dcterms:modified xsi:type="dcterms:W3CDTF">2026-07-03T08:55:00Z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